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05" w:rsidRDefault="00362005"/>
    <w:p w:rsidR="000452AD" w:rsidRPr="000452AD" w:rsidRDefault="000452AD" w:rsidP="000452AD">
      <w:pPr>
        <w:jc w:val="center"/>
        <w:rPr>
          <w:sz w:val="28"/>
          <w:szCs w:val="28"/>
        </w:rPr>
      </w:pPr>
      <w:r w:rsidRPr="000452AD">
        <w:rPr>
          <w:sz w:val="28"/>
          <w:szCs w:val="28"/>
        </w:rPr>
        <w:t>Dotazník o zájmu umístění dítěte v mateřské škole</w:t>
      </w:r>
    </w:p>
    <w:p w:rsidR="000452AD" w:rsidRDefault="000452AD"/>
    <w:p w:rsidR="000452AD" w:rsidRDefault="000452AD">
      <w:r w:rsidRPr="000452AD">
        <w:rPr>
          <w:b/>
        </w:rPr>
        <w:t>Mám zájem / nemám zájem</w:t>
      </w:r>
      <w:r>
        <w:t xml:space="preserve"> </w:t>
      </w:r>
      <w:r w:rsidRPr="000452AD">
        <w:rPr>
          <w:i/>
        </w:rPr>
        <w:t>(nehodící se škrtněte)</w:t>
      </w:r>
      <w:r>
        <w:t xml:space="preserve"> o umístění mého dítěte  </w:t>
      </w:r>
    </w:p>
    <w:p w:rsidR="000452AD" w:rsidRDefault="000452AD">
      <w:r>
        <w:t>………………………………………………………………………………………………………………..</w:t>
      </w:r>
    </w:p>
    <w:p w:rsidR="000452AD" w:rsidRDefault="000452AD">
      <w:r>
        <w:t>do mateřské školy v rámci předpokládaného otevření MŠ v omezeném režimu do konce školního roku 2019/2020.</w:t>
      </w:r>
    </w:p>
    <w:p w:rsidR="00B61D42" w:rsidRDefault="00B61D42"/>
    <w:p w:rsidR="000452AD" w:rsidRDefault="000452AD">
      <w:r>
        <w:t>Zvážení možnosti přítomnosti dítěte po obědě:</w:t>
      </w:r>
    </w:p>
    <w:p w:rsidR="000452AD" w:rsidRDefault="000452AD">
      <w:pPr>
        <w:rPr>
          <w:i/>
        </w:rPr>
      </w:pPr>
      <w:r w:rsidRPr="000452AD">
        <w:rPr>
          <w:b/>
        </w:rPr>
        <w:t>Dítě</w:t>
      </w:r>
      <w:r w:rsidR="00C77FA4">
        <w:rPr>
          <w:b/>
        </w:rPr>
        <w:t xml:space="preserve"> bude spát / nebude spát </w:t>
      </w:r>
      <w:r>
        <w:t xml:space="preserve"> </w:t>
      </w:r>
      <w:r w:rsidRPr="000452AD">
        <w:rPr>
          <w:i/>
        </w:rPr>
        <w:t>(nehodící se škrtněte)</w:t>
      </w:r>
    </w:p>
    <w:p w:rsidR="00B61D42" w:rsidRDefault="00B61D42">
      <w:pPr>
        <w:rPr>
          <w:i/>
        </w:rPr>
      </w:pPr>
    </w:p>
    <w:p w:rsidR="00C77FA4" w:rsidRDefault="00C77FA4">
      <w:r>
        <w:t>V…………………………………………</w:t>
      </w:r>
      <w:r w:rsidR="00B61D42">
        <w:t>….dne ..</w:t>
      </w:r>
      <w:r>
        <w:t>………………………………</w:t>
      </w:r>
      <w:r w:rsidR="00B61D42">
        <w:t>…..</w:t>
      </w:r>
    </w:p>
    <w:p w:rsidR="00B61D42" w:rsidRPr="00C77FA4" w:rsidRDefault="00B61D42">
      <w:bookmarkStart w:id="0" w:name="_GoBack"/>
      <w:bookmarkEnd w:id="0"/>
    </w:p>
    <w:p w:rsidR="000452AD" w:rsidRDefault="000452AD">
      <w:r>
        <w:t>Jméno zákonného zástupce:</w:t>
      </w:r>
      <w:r w:rsidR="00B61D42">
        <w:t>………………………………………………..</w:t>
      </w:r>
    </w:p>
    <w:p w:rsidR="000452AD" w:rsidRDefault="000452AD">
      <w:r>
        <w:t>Podpis zákonného zástupce:</w:t>
      </w:r>
      <w:r w:rsidR="00B61D42">
        <w:t>…………………………………………………</w:t>
      </w:r>
    </w:p>
    <w:p w:rsidR="000452AD" w:rsidRDefault="000452AD"/>
    <w:p w:rsidR="000452AD" w:rsidRDefault="000452AD"/>
    <w:p w:rsidR="000452AD" w:rsidRDefault="000452AD"/>
    <w:sectPr w:rsidR="0004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AD"/>
    <w:rsid w:val="000452AD"/>
    <w:rsid w:val="00362005"/>
    <w:rsid w:val="008960CE"/>
    <w:rsid w:val="00B61D42"/>
    <w:rsid w:val="00C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8582"/>
  <w15:chartTrackingRefBased/>
  <w15:docId w15:val="{2A4088F0-77CB-44CD-A9E3-B2D385C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Ředitelka</cp:lastModifiedBy>
  <cp:revision>4</cp:revision>
  <dcterms:created xsi:type="dcterms:W3CDTF">2020-05-07T13:06:00Z</dcterms:created>
  <dcterms:modified xsi:type="dcterms:W3CDTF">2020-05-07T13:08:00Z</dcterms:modified>
</cp:coreProperties>
</file>