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CD" w:rsidRDefault="004D4E1C" w:rsidP="004D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škola a Mateřská škola </w:t>
      </w:r>
      <w:proofErr w:type="spellStart"/>
      <w:r>
        <w:rPr>
          <w:b/>
          <w:sz w:val="28"/>
          <w:szCs w:val="28"/>
        </w:rPr>
        <w:t>Žichlice</w:t>
      </w:r>
      <w:proofErr w:type="spellEnd"/>
    </w:p>
    <w:p w:rsidR="004D4E1C" w:rsidRDefault="004D4E1C" w:rsidP="004D4E1C">
      <w:pPr>
        <w:jc w:val="center"/>
        <w:rPr>
          <w:b/>
          <w:sz w:val="28"/>
          <w:szCs w:val="28"/>
        </w:rPr>
      </w:pPr>
    </w:p>
    <w:p w:rsidR="004D4E1C" w:rsidRDefault="00365959" w:rsidP="004D4E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VNITŘNÍ ŘÁD</w:t>
      </w:r>
      <w:r w:rsidR="004D4E1C">
        <w:rPr>
          <w:b/>
          <w:sz w:val="32"/>
          <w:szCs w:val="32"/>
        </w:rPr>
        <w:t xml:space="preserve"> ZÁKLADNÍ ŠKOLY</w:t>
      </w:r>
    </w:p>
    <w:p w:rsidR="004D4E1C" w:rsidRDefault="004D4E1C" w:rsidP="004D4E1C">
      <w:r>
        <w:t>1. Budova ZŠ se otevírá v 6. 30 hodin.</w:t>
      </w:r>
    </w:p>
    <w:p w:rsidR="004D4E1C" w:rsidRDefault="004D4E1C" w:rsidP="004D4E1C">
      <w:r>
        <w:t>2. Vyučování začíná v 7. 30 hodin.</w:t>
      </w:r>
      <w:r w:rsidR="00F17053">
        <w:t xml:space="preserve"> </w:t>
      </w:r>
    </w:p>
    <w:p w:rsidR="00F17053" w:rsidRDefault="00F17053" w:rsidP="004D4E1C">
      <w:r>
        <w:t>3. Vyučovací hodina trvá 45 minut.</w:t>
      </w:r>
    </w:p>
    <w:p w:rsidR="00F17053" w:rsidRDefault="00F17053" w:rsidP="004D4E1C">
      <w:r>
        <w:t>4. Po druhé vyučovací hodině je přestávka 20 minut, ostatní přestávky jsou desetiminutové.</w:t>
      </w:r>
    </w:p>
    <w:p w:rsidR="00E37180" w:rsidRDefault="00E37180" w:rsidP="004D4E1C">
      <w:r>
        <w:t xml:space="preserve">5. </w:t>
      </w:r>
      <w:proofErr w:type="gramStart"/>
      <w:r>
        <w:t>Případnou 6.vyučovací</w:t>
      </w:r>
      <w:proofErr w:type="gramEnd"/>
      <w:r>
        <w:t xml:space="preserve"> hodinu předchází přestávka na oběd v délce 30 minut.</w:t>
      </w:r>
    </w:p>
    <w:p w:rsidR="004D4E1C" w:rsidRDefault="00E37180" w:rsidP="004D4E1C">
      <w:r>
        <w:t>6</w:t>
      </w:r>
      <w:r w:rsidR="004D4E1C">
        <w:t>. Před vyučováním čekají žáci v prostorách šatny nebo školní družiny pod dozorem pracovníka.</w:t>
      </w:r>
    </w:p>
    <w:p w:rsidR="004D4E1C" w:rsidRDefault="00E37180" w:rsidP="004D4E1C">
      <w:r>
        <w:t>7</w:t>
      </w:r>
      <w:r w:rsidR="004D4E1C">
        <w:t xml:space="preserve">. Do tříd odcházejí </w:t>
      </w:r>
      <w:r w:rsidR="00F17053">
        <w:t xml:space="preserve"> žáci </w:t>
      </w:r>
      <w:r w:rsidR="004D4E1C">
        <w:t>pod vedením ped</w:t>
      </w:r>
      <w:r w:rsidR="009E7258">
        <w:t>agogického</w:t>
      </w:r>
      <w:r w:rsidR="00365959">
        <w:t xml:space="preserve"> </w:t>
      </w:r>
      <w:r w:rsidR="004D4E1C">
        <w:t>pracovníka.</w:t>
      </w:r>
    </w:p>
    <w:p w:rsidR="00F17053" w:rsidRDefault="00E37180" w:rsidP="004D4E1C">
      <w:r>
        <w:t>8</w:t>
      </w:r>
      <w:r w:rsidR="00F17053">
        <w:t>. Žák je povinen chodit do školy včas</w:t>
      </w:r>
      <w:r w:rsidR="00160A44">
        <w:t xml:space="preserve">, nejpozději 5 minut před začátkem vyučování je připraven ve třídě. Během přestávek si připravuje pomůcky na další vyučovací hodinu. </w:t>
      </w:r>
    </w:p>
    <w:p w:rsidR="00160A44" w:rsidRDefault="00E37180" w:rsidP="004D4E1C">
      <w:r>
        <w:t>9</w:t>
      </w:r>
      <w:r w:rsidR="00160A44">
        <w:t>. O přestávkách se může žák pohybovat po chodbě na patře u učeben.</w:t>
      </w:r>
    </w:p>
    <w:p w:rsidR="004D4E1C" w:rsidRDefault="00E37180" w:rsidP="004D4E1C">
      <w:r>
        <w:t>10</w:t>
      </w:r>
      <w:r w:rsidR="00365959">
        <w:t>. Dohledy jsou prováděny dle plánu dohledů</w:t>
      </w:r>
      <w:r w:rsidR="004D4E1C">
        <w:t>.</w:t>
      </w:r>
    </w:p>
    <w:p w:rsidR="00160A44" w:rsidRDefault="00E37180" w:rsidP="004D4E1C">
      <w:r>
        <w:t>11</w:t>
      </w:r>
      <w:r w:rsidR="00160A44">
        <w:t>. O přestávkách jsou okna ve třídě zavřena.</w:t>
      </w:r>
    </w:p>
    <w:p w:rsidR="004D4E1C" w:rsidRDefault="00160A44" w:rsidP="004D4E1C">
      <w:r>
        <w:t>1</w:t>
      </w:r>
      <w:r w:rsidR="00E37180">
        <w:t>2</w:t>
      </w:r>
      <w:r w:rsidR="004D4E1C">
        <w:t xml:space="preserve">. Po skončení vyučování jsou žáci odváděni příslušným </w:t>
      </w:r>
      <w:proofErr w:type="spellStart"/>
      <w:r w:rsidR="004D4E1C">
        <w:t>ped</w:t>
      </w:r>
      <w:proofErr w:type="spellEnd"/>
      <w:r w:rsidR="004D4E1C">
        <w:t xml:space="preserve">. </w:t>
      </w:r>
      <w:proofErr w:type="gramStart"/>
      <w:r w:rsidR="004D4E1C">
        <w:t>pracovníkem</w:t>
      </w:r>
      <w:proofErr w:type="gramEnd"/>
      <w:r w:rsidR="004D4E1C">
        <w:t xml:space="preserve"> do šatny. Odcházející žáci se v šatně zdržují po dobu nezbytně nutnou, přezují se, obléknou a odcházejí domů. Žáci chodící na oběd odcházejí do školní výdejny pod vedením </w:t>
      </w:r>
      <w:proofErr w:type="spellStart"/>
      <w:r w:rsidR="004D4E1C">
        <w:t>ped</w:t>
      </w:r>
      <w:proofErr w:type="spellEnd"/>
      <w:r w:rsidR="004D4E1C">
        <w:t>. pracovníka.</w:t>
      </w:r>
    </w:p>
    <w:p w:rsidR="004D4E1C" w:rsidRDefault="00160A44" w:rsidP="004D4E1C">
      <w:r>
        <w:t>1</w:t>
      </w:r>
      <w:r w:rsidR="00E37180">
        <w:t>3</w:t>
      </w:r>
      <w:r w:rsidR="004D4E1C">
        <w:t>. Po ob</w:t>
      </w:r>
      <w:r w:rsidR="009E7258">
        <w:t xml:space="preserve">ědě odcházejí žáci domů </w:t>
      </w:r>
      <w:r w:rsidR="004D4E1C">
        <w:t xml:space="preserve"> nebo do školní družiny.</w:t>
      </w:r>
    </w:p>
    <w:p w:rsidR="004D4E1C" w:rsidRDefault="00160A44" w:rsidP="004D4E1C">
      <w:r>
        <w:t>1</w:t>
      </w:r>
      <w:r w:rsidR="00E37180">
        <w:t>4</w:t>
      </w:r>
      <w:r w:rsidR="004D4E1C">
        <w:t>. Na odpolední vyučování a na zájmové kroužky odcházejí  žáci ze školní d</w:t>
      </w:r>
      <w:r w:rsidR="0078551A">
        <w:t>ružiny za doprovodu vyučujícího či vedoucího.</w:t>
      </w:r>
    </w:p>
    <w:p w:rsidR="004D4E1C" w:rsidRDefault="00E37180" w:rsidP="004D4E1C">
      <w:r>
        <w:t>15</w:t>
      </w:r>
      <w:r w:rsidR="004D4E1C">
        <w:t>. V době vyučování může být žák uvolněn pouze na základě písemné žádosti rodičů, nebo osobního převzetí dítěte zákonným zástupcem.</w:t>
      </w:r>
    </w:p>
    <w:p w:rsidR="00160A44" w:rsidRDefault="00160A44" w:rsidP="004D4E1C">
      <w:r>
        <w:t>1</w:t>
      </w:r>
      <w:r w:rsidR="00E37180">
        <w:t>6</w:t>
      </w:r>
      <w:r>
        <w:t>. Pedagogové jsou ve škole přítomni v době stan</w:t>
      </w:r>
      <w:r w:rsidR="00365959">
        <w:t>ovené rozvrhem a rozvrhem dohledů</w:t>
      </w:r>
      <w:r>
        <w:t>. Každou změnu</w:t>
      </w:r>
      <w:r w:rsidR="00FE0405">
        <w:t xml:space="preserve"> je třeba projednat s ředitelem</w:t>
      </w:r>
      <w:r>
        <w:t xml:space="preserve"> školy. Pedagogové nastupují do školy min</w:t>
      </w:r>
      <w:r w:rsidR="00FE0405">
        <w:t xml:space="preserve">imálně 20 minut před začátkem </w:t>
      </w:r>
      <w:r>
        <w:t>vyučování nebo výchovné práce podle vlastního rozvrhu.</w:t>
      </w:r>
    </w:p>
    <w:p w:rsidR="005F4C6D" w:rsidRDefault="005F4C6D" w:rsidP="004D4E1C"/>
    <w:p w:rsidR="00160A44" w:rsidRDefault="005F4C6D" w:rsidP="004D4E1C">
      <w:r>
        <w:t>Platnost tohoto řádu od 1</w:t>
      </w:r>
      <w:r w:rsidR="00160A44">
        <w:t xml:space="preserve">. </w:t>
      </w:r>
      <w:r w:rsidR="00FE0405">
        <w:t>9. 2020</w:t>
      </w:r>
      <w:r w:rsidR="00160A44">
        <w:t xml:space="preserve">   </w:t>
      </w:r>
    </w:p>
    <w:p w:rsidR="00160A44" w:rsidRDefault="00160A44" w:rsidP="004D4E1C">
      <w:r>
        <w:t xml:space="preserve">                                                                                                          </w:t>
      </w:r>
      <w:r w:rsidR="00FE0405">
        <w:t xml:space="preserve">         Mgr. Marian Husák</w:t>
      </w:r>
      <w:r>
        <w:t xml:space="preserve">        </w:t>
      </w:r>
    </w:p>
    <w:p w:rsidR="004D4E1C" w:rsidRPr="004D4E1C" w:rsidRDefault="00160A44" w:rsidP="004D4E1C">
      <w:r>
        <w:t xml:space="preserve">                                                                                                        </w:t>
      </w:r>
      <w:r w:rsidR="00FE0405">
        <w:t xml:space="preserve">                   ředitel</w:t>
      </w:r>
      <w:r>
        <w:t xml:space="preserve"> školy                                                                                                                                           </w:t>
      </w:r>
      <w:bookmarkStart w:id="0" w:name="_GoBack"/>
      <w:bookmarkEnd w:id="0"/>
      <w:r w:rsidR="005F4C6D">
        <w:t xml:space="preserve">                                                      </w:t>
      </w:r>
      <w:r w:rsidR="00FE0405">
        <w:t xml:space="preserve">                     </w:t>
      </w:r>
    </w:p>
    <w:sectPr w:rsidR="004D4E1C" w:rsidRPr="004D4E1C" w:rsidSect="0036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E1C"/>
    <w:rsid w:val="00160A44"/>
    <w:rsid w:val="00222641"/>
    <w:rsid w:val="003651CD"/>
    <w:rsid w:val="00365959"/>
    <w:rsid w:val="004D4E1C"/>
    <w:rsid w:val="004F67B1"/>
    <w:rsid w:val="005F4C6D"/>
    <w:rsid w:val="0078551A"/>
    <w:rsid w:val="009E657A"/>
    <w:rsid w:val="009E7258"/>
    <w:rsid w:val="00E24251"/>
    <w:rsid w:val="00E37180"/>
    <w:rsid w:val="00EF74C7"/>
    <w:rsid w:val="00F17053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F3E"/>
  <w15:docId w15:val="{F5C63785-86D4-4C26-A4F4-6A4E8D33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Fialová</dc:creator>
  <cp:lastModifiedBy>Ředitelka</cp:lastModifiedBy>
  <cp:revision>5</cp:revision>
  <cp:lastPrinted>2022-08-23T07:52:00Z</cp:lastPrinted>
  <dcterms:created xsi:type="dcterms:W3CDTF">2020-08-30T06:42:00Z</dcterms:created>
  <dcterms:modified xsi:type="dcterms:W3CDTF">2022-08-23T07:52:00Z</dcterms:modified>
</cp:coreProperties>
</file>