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129B" w14:textId="113AE89F" w:rsidR="00393D74" w:rsidRPr="003654A7" w:rsidRDefault="00393D74" w:rsidP="00393D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 w:rsidRPr="00592FAE">
        <w:rPr>
          <w:rFonts w:ascii="Times New Roman" w:hAnsi="Times New Roman" w:cs="Times New Roman"/>
          <w:b/>
          <w:sz w:val="48"/>
          <w:szCs w:val="48"/>
          <w:u w:val="single"/>
        </w:rPr>
        <w:t>ŠVP pro zájmové vzdělávání</w:t>
      </w:r>
    </w:p>
    <w:p w14:paraId="75048F75" w14:textId="77777777" w:rsidR="00393D74" w:rsidRPr="00592FAE" w:rsidRDefault="00393D74" w:rsidP="00393D7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0082D3" w14:textId="25F23C95" w:rsidR="00393D74" w:rsidRPr="00592FAE" w:rsidRDefault="00393D74" w:rsidP="00393D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2FAE">
        <w:rPr>
          <w:rFonts w:ascii="Times New Roman" w:hAnsi="Times New Roman" w:cs="Times New Roman"/>
          <w:b/>
          <w:sz w:val="40"/>
          <w:szCs w:val="40"/>
        </w:rPr>
        <w:t>,,</w:t>
      </w:r>
      <w:r w:rsidR="00670959">
        <w:rPr>
          <w:rFonts w:ascii="Times New Roman" w:hAnsi="Times New Roman" w:cs="Times New Roman"/>
          <w:b/>
          <w:sz w:val="40"/>
          <w:szCs w:val="40"/>
        </w:rPr>
        <w:t>Vzhůru do oblak a ještě dál!</w:t>
      </w:r>
      <w:r w:rsidR="00AB34FC">
        <w:rPr>
          <w:rFonts w:ascii="Times New Roman" w:hAnsi="Times New Roman" w:cs="Times New Roman"/>
          <w:b/>
          <w:sz w:val="40"/>
          <w:szCs w:val="40"/>
        </w:rPr>
        <w:t>‘‘</w:t>
      </w:r>
    </w:p>
    <w:p w14:paraId="6DA7B44A" w14:textId="77777777" w:rsidR="00393D74" w:rsidRPr="005E4E49" w:rsidRDefault="00393D74" w:rsidP="00393D74">
      <w:pPr>
        <w:jc w:val="center"/>
        <w:rPr>
          <w:b/>
          <w:sz w:val="48"/>
          <w:szCs w:val="48"/>
        </w:rPr>
      </w:pPr>
    </w:p>
    <w:p w14:paraId="55BC5A57" w14:textId="77777777" w:rsidR="00393D74" w:rsidRDefault="00393D74" w:rsidP="00393D74">
      <w:pPr>
        <w:rPr>
          <w:b/>
          <w:sz w:val="40"/>
          <w:szCs w:val="40"/>
        </w:rPr>
      </w:pPr>
    </w:p>
    <w:p w14:paraId="35E2A555" w14:textId="77777777" w:rsidR="00393D74" w:rsidRDefault="00393D74" w:rsidP="00393D74">
      <w:pPr>
        <w:rPr>
          <w:b/>
          <w:sz w:val="40"/>
          <w:szCs w:val="40"/>
        </w:rPr>
      </w:pPr>
    </w:p>
    <w:p w14:paraId="52ED6CAB" w14:textId="77777777" w:rsidR="00393D74" w:rsidRDefault="00393D74" w:rsidP="00393D74">
      <w:pPr>
        <w:rPr>
          <w:b/>
          <w:sz w:val="40"/>
          <w:szCs w:val="40"/>
        </w:rPr>
      </w:pPr>
    </w:p>
    <w:p w14:paraId="796EBE33" w14:textId="77777777" w:rsidR="00393D74" w:rsidRDefault="00393D74" w:rsidP="00393D74">
      <w:pPr>
        <w:rPr>
          <w:b/>
          <w:sz w:val="40"/>
          <w:szCs w:val="40"/>
        </w:rPr>
      </w:pPr>
    </w:p>
    <w:p w14:paraId="2883A1D1" w14:textId="77777777" w:rsidR="00393D74" w:rsidRDefault="00393D74" w:rsidP="00393D74">
      <w:pPr>
        <w:rPr>
          <w:b/>
          <w:sz w:val="40"/>
          <w:szCs w:val="40"/>
        </w:rPr>
      </w:pPr>
    </w:p>
    <w:p w14:paraId="5CE388FE" w14:textId="77777777" w:rsidR="00393D74" w:rsidRDefault="00393D74" w:rsidP="00393D74">
      <w:pPr>
        <w:rPr>
          <w:b/>
          <w:sz w:val="40"/>
          <w:szCs w:val="40"/>
        </w:rPr>
      </w:pPr>
    </w:p>
    <w:p w14:paraId="06999C19" w14:textId="77777777" w:rsidR="00592FAE" w:rsidRDefault="00592FAE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00F0E9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67E54E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8D6E78" w14:textId="77777777" w:rsidR="003654A7" w:rsidRDefault="003654A7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23EE35" w14:textId="69D4C4C3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Obsah ŠVP pro zájmové vzdělávání:</w:t>
      </w:r>
    </w:p>
    <w:p w14:paraId="417624EC" w14:textId="77777777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733804" w14:textId="29A05222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1. Identifikační údaje</w:t>
      </w:r>
    </w:p>
    <w:p w14:paraId="1B38D9D5" w14:textId="3D553E49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2. Cíle vzdělávání ve ŠD</w:t>
      </w:r>
    </w:p>
    <w:p w14:paraId="6F0974E7" w14:textId="460C181B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3. Obsah vzdělávání</w:t>
      </w:r>
    </w:p>
    <w:p w14:paraId="58D6A86B" w14:textId="2DA8302A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4. Práva a povinnosti účastníků a zákonných zástupců</w:t>
      </w:r>
    </w:p>
    <w:p w14:paraId="3E07FD4B" w14:textId="2AF07B39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5. Režim ŠD</w:t>
      </w:r>
    </w:p>
    <w:p w14:paraId="538CF9B7" w14:textId="15BA3058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6. Formy vzdělávání ve ŠD</w:t>
      </w:r>
    </w:p>
    <w:p w14:paraId="6254C8A8" w14:textId="1B958F16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7. Podmínky přijímání uchazečů</w:t>
      </w:r>
    </w:p>
    <w:p w14:paraId="0750D108" w14:textId="3BA4B27C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8. Délka a časový plán vzdělávání</w:t>
      </w:r>
    </w:p>
    <w:p w14:paraId="1CE07860" w14:textId="02C07401" w:rsidR="00393D74" w:rsidRPr="00592FAE" w:rsidRDefault="00393D74" w:rsidP="00393D74">
      <w:pPr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9. Materiální, ekonomické a personální podmínky</w:t>
      </w:r>
    </w:p>
    <w:p w14:paraId="5DF4FA53" w14:textId="3F04389E" w:rsidR="00393D74" w:rsidRPr="00592FAE" w:rsidRDefault="00393D74" w:rsidP="00393D74">
      <w:pPr>
        <w:pStyle w:val="Odstavecseseznamem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FAE">
        <w:rPr>
          <w:rFonts w:ascii="Times New Roman" w:hAnsi="Times New Roman" w:cs="Times New Roman"/>
          <w:b/>
          <w:sz w:val="28"/>
          <w:szCs w:val="28"/>
        </w:rPr>
        <w:t>10. Podmínky pro vzdělávání žáků se SVP</w:t>
      </w:r>
      <w:r w:rsidR="00592FAE">
        <w:rPr>
          <w:rFonts w:ascii="Times New Roman" w:hAnsi="Times New Roman" w:cs="Times New Roman"/>
          <w:b/>
          <w:sz w:val="28"/>
          <w:szCs w:val="28"/>
        </w:rPr>
        <w:br/>
      </w:r>
      <w:r w:rsidR="00592FAE">
        <w:rPr>
          <w:rFonts w:ascii="Times New Roman" w:hAnsi="Times New Roman" w:cs="Times New Roman"/>
          <w:b/>
          <w:sz w:val="28"/>
          <w:szCs w:val="28"/>
        </w:rPr>
        <w:br/>
      </w:r>
      <w:r w:rsidRPr="00592FAE">
        <w:rPr>
          <w:rFonts w:ascii="Times New Roman" w:hAnsi="Times New Roman" w:cs="Times New Roman"/>
          <w:b/>
          <w:sz w:val="28"/>
          <w:szCs w:val="28"/>
        </w:rPr>
        <w:t>11. Bezpečnost a hygiena</w:t>
      </w:r>
    </w:p>
    <w:p w14:paraId="1A341D58" w14:textId="77777777" w:rsidR="00393D74" w:rsidRPr="00592FAE" w:rsidRDefault="00393D74" w:rsidP="00393D7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00B6FB6" w14:textId="77777777" w:rsidR="00393D74" w:rsidRDefault="00393D74" w:rsidP="00393D74">
      <w:pPr>
        <w:rPr>
          <w:b/>
          <w:sz w:val="40"/>
          <w:szCs w:val="40"/>
        </w:rPr>
      </w:pPr>
    </w:p>
    <w:p w14:paraId="71C9611F" w14:textId="77777777" w:rsidR="00393D74" w:rsidRDefault="00393D74" w:rsidP="00393D74">
      <w:pPr>
        <w:rPr>
          <w:b/>
          <w:sz w:val="40"/>
          <w:szCs w:val="40"/>
        </w:rPr>
      </w:pPr>
    </w:p>
    <w:p w14:paraId="5141F307" w14:textId="48C8DEFD" w:rsidR="00186AF8" w:rsidRDefault="00186AF8"/>
    <w:p w14:paraId="5D1F7211" w14:textId="1A67CE12" w:rsidR="00393D74" w:rsidRDefault="00393D74"/>
    <w:p w14:paraId="1B593E7D" w14:textId="49BF12DB" w:rsidR="00393D74" w:rsidRDefault="00393D74"/>
    <w:p w14:paraId="42434668" w14:textId="29F0DE5F" w:rsidR="00393D74" w:rsidRDefault="00393D74"/>
    <w:p w14:paraId="188FAD25" w14:textId="5AF2149E" w:rsidR="00393D74" w:rsidRDefault="00393D74"/>
    <w:p w14:paraId="2165C4E3" w14:textId="7CF7577C" w:rsidR="00393D74" w:rsidRPr="00AA4C73" w:rsidRDefault="00592FAE" w:rsidP="00AA4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 w:rsidR="00393D74" w:rsidRPr="00AA4C73">
        <w:rPr>
          <w:rFonts w:ascii="Times New Roman" w:hAnsi="Times New Roman" w:cs="Times New Roman"/>
          <w:b/>
          <w:sz w:val="36"/>
          <w:szCs w:val="36"/>
        </w:rPr>
        <w:t>1. Identifikační údaje</w:t>
      </w:r>
    </w:p>
    <w:p w14:paraId="583EEC8A" w14:textId="77777777" w:rsidR="00393D74" w:rsidRDefault="00393D74" w:rsidP="00393D74">
      <w:pPr>
        <w:rPr>
          <w:sz w:val="28"/>
          <w:szCs w:val="28"/>
        </w:rPr>
      </w:pPr>
    </w:p>
    <w:p w14:paraId="01054D31" w14:textId="1B146FC1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Adresa školy: Základní škola a Mateřská škola </w:t>
      </w:r>
      <w:proofErr w:type="spellStart"/>
      <w:r w:rsidRPr="00AA4C73">
        <w:rPr>
          <w:rFonts w:ascii="Times New Roman" w:hAnsi="Times New Roman" w:cs="Times New Roman"/>
          <w:sz w:val="24"/>
          <w:szCs w:val="24"/>
        </w:rPr>
        <w:t>Žichlice</w:t>
      </w:r>
      <w:proofErr w:type="spellEnd"/>
    </w:p>
    <w:p w14:paraId="436F0939" w14:textId="04BE399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AA4C73">
        <w:rPr>
          <w:rFonts w:ascii="Times New Roman" w:hAnsi="Times New Roman" w:cs="Times New Roman"/>
          <w:sz w:val="24"/>
          <w:szCs w:val="24"/>
        </w:rPr>
        <w:t>Žichlice</w:t>
      </w:r>
      <w:proofErr w:type="spellEnd"/>
      <w:r w:rsidRPr="00AA4C73">
        <w:rPr>
          <w:rFonts w:ascii="Times New Roman" w:hAnsi="Times New Roman" w:cs="Times New Roman"/>
          <w:sz w:val="24"/>
          <w:szCs w:val="24"/>
        </w:rPr>
        <w:t xml:space="preserve"> 58</w:t>
      </w:r>
    </w:p>
    <w:p w14:paraId="15C1A0EF" w14:textId="340A2871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Třemošná </w:t>
      </w:r>
    </w:p>
    <w:p w14:paraId="4047ABDE" w14:textId="432577FB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330 11</w:t>
      </w:r>
    </w:p>
    <w:p w14:paraId="18994296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4A9C2D4A" w14:textId="2E325A10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IČO: 72073314</w:t>
      </w:r>
    </w:p>
    <w:p w14:paraId="64823D95" w14:textId="4E604E4A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Ředitel</w:t>
      </w:r>
      <w:r w:rsidR="00AA4C73">
        <w:rPr>
          <w:rFonts w:ascii="Times New Roman" w:hAnsi="Times New Roman" w:cs="Times New Roman"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sz w:val="24"/>
          <w:szCs w:val="24"/>
        </w:rPr>
        <w:t>školy: Mgr. Marian Husák</w:t>
      </w:r>
    </w:p>
    <w:p w14:paraId="738164D4" w14:textId="38FFA9E5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Vychovatelé školní družiny: Adéla Srpová ( I.</w:t>
      </w:r>
      <w:r w:rsidR="00E97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oddělení )</w:t>
      </w:r>
      <w:proofErr w:type="gramEnd"/>
    </w:p>
    <w:p w14:paraId="460601D7" w14:textId="172E712E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0959">
        <w:rPr>
          <w:rFonts w:ascii="Times New Roman" w:hAnsi="Times New Roman" w:cs="Times New Roman"/>
          <w:sz w:val="24"/>
          <w:szCs w:val="24"/>
        </w:rPr>
        <w:t xml:space="preserve">Mgr. Sylvie Mašková </w:t>
      </w:r>
      <w:r w:rsidRPr="00AA4C73">
        <w:rPr>
          <w:rFonts w:ascii="Times New Roman" w:hAnsi="Times New Roman" w:cs="Times New Roman"/>
          <w:sz w:val="24"/>
          <w:szCs w:val="24"/>
        </w:rPr>
        <w:t xml:space="preserve">( II.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oddělení )</w:t>
      </w:r>
      <w:proofErr w:type="gramEnd"/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6F817370" w14:textId="47AA6A44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Kontakt  -  telefonní  čísl</w:t>
      </w:r>
      <w:r w:rsidR="00AB34FC">
        <w:rPr>
          <w:rFonts w:ascii="Times New Roman" w:hAnsi="Times New Roman" w:cs="Times New Roman"/>
          <w:sz w:val="24"/>
          <w:szCs w:val="24"/>
        </w:rPr>
        <w:t>o</w:t>
      </w:r>
      <w:r w:rsidRPr="00AA4C73">
        <w:rPr>
          <w:rFonts w:ascii="Times New Roman" w:hAnsi="Times New Roman" w:cs="Times New Roman"/>
          <w:sz w:val="24"/>
          <w:szCs w:val="24"/>
        </w:rPr>
        <w:t xml:space="preserve">:  377 959 183 (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ředitelna )</w:t>
      </w:r>
      <w:proofErr w:type="gramEnd"/>
    </w:p>
    <w:p w14:paraId="543683D3" w14:textId="5FA85508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-  mobilní číslo:  725 758 526 ( školní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>družina )</w:t>
      </w:r>
      <w:proofErr w:type="gramEnd"/>
    </w:p>
    <w:p w14:paraId="4A6C2479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31C0023C" w14:textId="640E969E" w:rsidR="00393D74" w:rsidRPr="00AA4C73" w:rsidRDefault="00393D74" w:rsidP="00393D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Název ŠVP zájmového </w:t>
      </w:r>
      <w:proofErr w:type="gramStart"/>
      <w:r w:rsidRPr="00AA4C73">
        <w:rPr>
          <w:rFonts w:ascii="Times New Roman" w:hAnsi="Times New Roman" w:cs="Times New Roman"/>
          <w:sz w:val="24"/>
          <w:szCs w:val="24"/>
        </w:rPr>
        <w:t xml:space="preserve">vzdělávání: </w:t>
      </w:r>
      <w:r w:rsidRPr="00AA4C73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670959">
        <w:rPr>
          <w:rFonts w:ascii="Times New Roman" w:hAnsi="Times New Roman" w:cs="Times New Roman"/>
          <w:i/>
          <w:iCs/>
          <w:sz w:val="24"/>
          <w:szCs w:val="24"/>
        </w:rPr>
        <w:t>Vzhůru</w:t>
      </w:r>
      <w:proofErr w:type="gramEnd"/>
      <w:r w:rsidR="00670959">
        <w:rPr>
          <w:rFonts w:ascii="Times New Roman" w:hAnsi="Times New Roman" w:cs="Times New Roman"/>
          <w:i/>
          <w:iCs/>
          <w:sz w:val="24"/>
          <w:szCs w:val="24"/>
        </w:rPr>
        <w:t xml:space="preserve"> do oblak a ještě dál!</w:t>
      </w:r>
      <w:r w:rsidR="00670959" w:rsidRPr="00AA4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i/>
          <w:iCs/>
          <w:sz w:val="24"/>
          <w:szCs w:val="24"/>
        </w:rPr>
        <w:t>‘‘</w:t>
      </w:r>
    </w:p>
    <w:p w14:paraId="2E228E31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7EB5B1D5" w14:textId="0B5025C6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Vychovatel</w:t>
      </w:r>
      <w:r w:rsidR="00AA4C73">
        <w:rPr>
          <w:rFonts w:ascii="Times New Roman" w:hAnsi="Times New Roman" w:cs="Times New Roman"/>
          <w:sz w:val="24"/>
          <w:szCs w:val="24"/>
        </w:rPr>
        <w:t>é</w:t>
      </w:r>
      <w:r w:rsidRPr="00AA4C73">
        <w:rPr>
          <w:rFonts w:ascii="Times New Roman" w:hAnsi="Times New Roman" w:cs="Times New Roman"/>
          <w:sz w:val="24"/>
          <w:szCs w:val="24"/>
        </w:rPr>
        <w:t xml:space="preserve">: </w:t>
      </w:r>
      <w:r w:rsidR="003654A7">
        <w:rPr>
          <w:rFonts w:ascii="Times New Roman" w:hAnsi="Times New Roman" w:cs="Times New Roman"/>
          <w:sz w:val="24"/>
          <w:szCs w:val="24"/>
        </w:rPr>
        <w:t>Adéla Srpová</w:t>
      </w:r>
    </w:p>
    <w:p w14:paraId="1B7435E3" w14:textId="063812D0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959">
        <w:rPr>
          <w:rFonts w:ascii="Times New Roman" w:hAnsi="Times New Roman" w:cs="Times New Roman"/>
          <w:sz w:val="24"/>
          <w:szCs w:val="24"/>
        </w:rPr>
        <w:t>Mgr. Sylvie Mašková</w:t>
      </w:r>
    </w:p>
    <w:p w14:paraId="54440288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5021F6AB" w14:textId="3342EC7A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Platnost ŠVP pro zájmové vzdělávání od 01.09. 202</w:t>
      </w:r>
      <w:r w:rsidR="00670959">
        <w:rPr>
          <w:rFonts w:ascii="Times New Roman" w:hAnsi="Times New Roman" w:cs="Times New Roman"/>
          <w:sz w:val="24"/>
          <w:szCs w:val="24"/>
        </w:rPr>
        <w:t>2</w:t>
      </w:r>
    </w:p>
    <w:p w14:paraId="4200E11A" w14:textId="77777777" w:rsidR="00393D74" w:rsidRPr="00AA4C73" w:rsidRDefault="00393D74" w:rsidP="00393D74">
      <w:pPr>
        <w:rPr>
          <w:rFonts w:ascii="Times New Roman" w:hAnsi="Times New Roman" w:cs="Times New Roman"/>
          <w:sz w:val="24"/>
          <w:szCs w:val="24"/>
        </w:rPr>
      </w:pPr>
    </w:p>
    <w:p w14:paraId="7E40FC56" w14:textId="3B611380" w:rsid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93D74" w:rsidRPr="00AA4C73">
        <w:rPr>
          <w:rFonts w:ascii="Times New Roman" w:hAnsi="Times New Roman" w:cs="Times New Roman"/>
          <w:sz w:val="24"/>
          <w:szCs w:val="24"/>
        </w:rPr>
        <w:t>Razítko školy</w:t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="00393D74"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</w:p>
    <w:p w14:paraId="2DDF5025" w14:textId="1E1D5BBE" w:rsidR="00AA4C73" w:rsidRPr="00AA4C73" w:rsidRDefault="00AA4C73" w:rsidP="00AA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FC36C94" w14:textId="17294D6C" w:rsidR="00AA4C73" w:rsidRPr="00AA4C73" w:rsidRDefault="00AA4C73" w:rsidP="00AA4C73">
      <w:pPr>
        <w:jc w:val="right"/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>Mgr. Marian Husák</w:t>
      </w:r>
      <w:r w:rsidRPr="00AA4C73">
        <w:rPr>
          <w:rFonts w:ascii="Times New Roman" w:hAnsi="Times New Roman" w:cs="Times New Roman"/>
          <w:sz w:val="24"/>
          <w:szCs w:val="24"/>
        </w:rPr>
        <w:br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</w:r>
      <w:r w:rsidRPr="00AA4C73">
        <w:rPr>
          <w:rFonts w:ascii="Times New Roman" w:hAnsi="Times New Roman" w:cs="Times New Roman"/>
          <w:sz w:val="24"/>
          <w:szCs w:val="24"/>
        </w:rPr>
        <w:tab/>
        <w:t>ředitel školy</w:t>
      </w:r>
    </w:p>
    <w:p w14:paraId="245388BF" w14:textId="76209478" w:rsidR="00AA4C73" w:rsidRPr="00AA4C73" w:rsidRDefault="00AA4C73" w:rsidP="00AA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73">
        <w:rPr>
          <w:rFonts w:ascii="Times New Roman" w:hAnsi="Times New Roman" w:cs="Times New Roman"/>
          <w:b/>
          <w:sz w:val="32"/>
          <w:szCs w:val="32"/>
        </w:rPr>
        <w:lastRenderedPageBreak/>
        <w:t>2. C</w:t>
      </w:r>
      <w:r>
        <w:rPr>
          <w:rFonts w:ascii="Times New Roman" w:hAnsi="Times New Roman" w:cs="Times New Roman"/>
          <w:b/>
          <w:sz w:val="32"/>
          <w:szCs w:val="32"/>
        </w:rPr>
        <w:t>íle vzdělávání ve školní družině</w:t>
      </w:r>
    </w:p>
    <w:p w14:paraId="33B1D949" w14:textId="77777777" w:rsidR="00AA4C73" w:rsidRPr="00AA4C73" w:rsidRDefault="00AA4C73" w:rsidP="00AA4C73">
      <w:pPr>
        <w:rPr>
          <w:rFonts w:ascii="Times New Roman" w:hAnsi="Times New Roman" w:cs="Times New Roman"/>
          <w:b/>
          <w:sz w:val="24"/>
          <w:szCs w:val="24"/>
        </w:rPr>
      </w:pPr>
    </w:p>
    <w:p w14:paraId="48E98D73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všestrannou, zdravou a harmonickou osobnost žáka</w:t>
      </w:r>
    </w:p>
    <w:p w14:paraId="42E45D01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osvojovat a upevňovat vědomosti, návyky a dovednosti</w:t>
      </w:r>
    </w:p>
    <w:p w14:paraId="4DD0BC3D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vychovávat ke zdravému životnímu stylu</w:t>
      </w:r>
    </w:p>
    <w:p w14:paraId="5BD257EF" w14:textId="640E62B6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upevňování správných stravovacích návyků, osobní hygiena, posilování tělesné zdatnosti, rozvíjení citové stránky osobnosti, posilování citových vazeb, obohacování estetickými 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AA4C73">
        <w:rPr>
          <w:rFonts w:ascii="Times New Roman" w:hAnsi="Times New Roman" w:cs="Times New Roman"/>
          <w:sz w:val="24"/>
          <w:szCs w:val="24"/>
        </w:rPr>
        <w:t>žitky, pracovních dovedností a návyků</w:t>
      </w:r>
    </w:p>
    <w:p w14:paraId="2F845B9E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posilovat komunikační dovednosti</w:t>
      </w:r>
    </w:p>
    <w:p w14:paraId="03BB968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podporovat kultivovaný slovní a mimoslovní projev, rozvíjení slovní zásoby, schopnost naslouchat </w:t>
      </w:r>
    </w:p>
    <w:p w14:paraId="4E8AF350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rozvoji logického myšlení</w:t>
      </w:r>
    </w:p>
    <w:p w14:paraId="43A53355" w14:textId="2E9720B9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schopnost najít si své místo ve skupině, kladným hodnocením zvyšovat sebevědomí žáků,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73">
        <w:rPr>
          <w:rFonts w:ascii="Times New Roman" w:hAnsi="Times New Roman" w:cs="Times New Roman"/>
          <w:sz w:val="24"/>
          <w:szCs w:val="24"/>
        </w:rPr>
        <w:t>posilovat pozitivní myšlení</w:t>
      </w:r>
    </w:p>
    <w:p w14:paraId="33AF139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rozvíjení a formování správných životních postojů – porozumění, tolerance, schopnost a ochota pomoci, solidarita</w:t>
      </w:r>
    </w:p>
    <w:p w14:paraId="5E8FDEF9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-vést ke schopnosti samostatně tvořit a pracovat</w:t>
      </w:r>
    </w:p>
    <w:p w14:paraId="5069E31A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estetické cítění</w:t>
      </w:r>
    </w:p>
    <w:p w14:paraId="093A44D3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umět přijmout vlastní chybu a poučit se z ní</w:t>
      </w:r>
    </w:p>
    <w:p w14:paraId="1B6F071B" w14:textId="77777777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vést k trpělivosti a vytrvalosti</w:t>
      </w:r>
    </w:p>
    <w:p w14:paraId="0D704FFB" w14:textId="241401D5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umožňovat relaxaci pestrou zájmovou činností (aktivní a klidovou)</w:t>
      </w:r>
    </w:p>
    <w:p w14:paraId="28B91A5D" w14:textId="5022039F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získávat a upl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4C73">
        <w:rPr>
          <w:rFonts w:ascii="Times New Roman" w:hAnsi="Times New Roman" w:cs="Times New Roman"/>
          <w:sz w:val="24"/>
          <w:szCs w:val="24"/>
        </w:rPr>
        <w:t>tňovat znalosti o životním prostředí a jeho ochraně</w:t>
      </w:r>
    </w:p>
    <w:p w14:paraId="603534E1" w14:textId="0B324F2C" w:rsidR="00AA4C73" w:rsidRPr="00AA4C73" w:rsidRDefault="00AA4C73" w:rsidP="00AA4C73">
      <w:pPr>
        <w:rPr>
          <w:rFonts w:ascii="Times New Roman" w:hAnsi="Times New Roman" w:cs="Times New Roman"/>
          <w:sz w:val="24"/>
          <w:szCs w:val="24"/>
        </w:rPr>
      </w:pPr>
      <w:r w:rsidRPr="00AA4C73">
        <w:rPr>
          <w:rFonts w:ascii="Times New Roman" w:hAnsi="Times New Roman" w:cs="Times New Roman"/>
          <w:sz w:val="24"/>
          <w:szCs w:val="24"/>
        </w:rPr>
        <w:t xml:space="preserve"> - rozvíjet spolupráci s rodiči (akce školy, školní družina)</w:t>
      </w:r>
    </w:p>
    <w:p w14:paraId="45D677EC" w14:textId="77777777" w:rsidR="00AA4C73" w:rsidRPr="00AA4C73" w:rsidRDefault="00AA4C73" w:rsidP="00AA4C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8244" w14:textId="5AECBFB8" w:rsidR="00393D74" w:rsidRDefault="00393D74"/>
    <w:p w14:paraId="4783E70F" w14:textId="2A4415E6" w:rsidR="00AA4C73" w:rsidRDefault="00AA4C73"/>
    <w:p w14:paraId="1108DE2B" w14:textId="1C3FC149" w:rsidR="00AA4C73" w:rsidRDefault="00AA4C73"/>
    <w:p w14:paraId="54E6C0B2" w14:textId="337B48D4" w:rsidR="00AA4C73" w:rsidRDefault="00AA4C73"/>
    <w:p w14:paraId="1BA5B087" w14:textId="3E71F7C5" w:rsidR="00AA4C73" w:rsidRDefault="00AA4C73"/>
    <w:p w14:paraId="7F531087" w14:textId="012D841C" w:rsidR="00AA4C73" w:rsidRPr="006767E7" w:rsidRDefault="006767E7" w:rsidP="006767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67E7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Obsah vzdělávání</w:t>
      </w:r>
    </w:p>
    <w:p w14:paraId="4A31E44A" w14:textId="00DD37DA" w:rsidR="006767E7" w:rsidRPr="006767E7" w:rsidRDefault="006767E7" w:rsidP="006767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7E7">
        <w:rPr>
          <w:rFonts w:ascii="Times New Roman" w:hAnsi="Times New Roman" w:cs="Times New Roman"/>
          <w:b/>
          <w:bCs/>
          <w:sz w:val="24"/>
          <w:szCs w:val="24"/>
        </w:rPr>
        <w:t>- obsah vzdělávání tvoří 3 integrované bloky, které jsou uspořádány do měsíčních plánů</w:t>
      </w:r>
    </w:p>
    <w:p w14:paraId="41B45912" w14:textId="4233FA84" w:rsidR="006767E7" w:rsidRPr="006767E7" w:rsidRDefault="006767E7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  <w:t>Září – Listopad</w:t>
      </w:r>
    </w:p>
    <w:p w14:paraId="36578AD4" w14:textId="77777777" w:rsidR="00BF4901" w:rsidRDefault="00BF4901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62722E" w14:textId="6D3E4AA3" w:rsidR="006767E7" w:rsidRDefault="006767E7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7E7">
        <w:rPr>
          <w:rFonts w:ascii="Times New Roman" w:hAnsi="Times New Roman" w:cs="Times New Roman"/>
          <w:b/>
          <w:sz w:val="32"/>
          <w:szCs w:val="32"/>
          <w:u w:val="single"/>
        </w:rPr>
        <w:t xml:space="preserve">ZÁŘÍ </w:t>
      </w:r>
    </w:p>
    <w:p w14:paraId="796007D0" w14:textId="77777777" w:rsidR="003C303A" w:rsidRPr="004C0EB3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Seznámení žáků ŠD s režimem ve školní družině a s Vnitřním řádem ŠD</w:t>
      </w:r>
    </w:p>
    <w:p w14:paraId="7418A3F4" w14:textId="77777777" w:rsidR="003C303A" w:rsidRPr="006767E7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>Orientace v prostorách školy a jejím okolí (prohlídka půdy, sklepu,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E7">
        <w:rPr>
          <w:rFonts w:ascii="Times New Roman" w:hAnsi="Times New Roman" w:cs="Times New Roman"/>
          <w:sz w:val="24"/>
          <w:szCs w:val="24"/>
        </w:rPr>
        <w:t>WC,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7E7">
        <w:rPr>
          <w:rFonts w:ascii="Times New Roman" w:hAnsi="Times New Roman" w:cs="Times New Roman"/>
          <w:sz w:val="24"/>
          <w:szCs w:val="24"/>
        </w:rPr>
        <w:t>školní zahrady, multifunkční hřiště) – důležité pro žáky 1.třídy</w:t>
      </w:r>
    </w:p>
    <w:p w14:paraId="21BF7FE9" w14:textId="012E2A7C" w:rsidR="00B00C80" w:rsidRPr="00B00C80" w:rsidRDefault="00B00C80" w:rsidP="006767E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12060901"/>
      <w:r>
        <w:rPr>
          <w:rFonts w:ascii="Times New Roman" w:hAnsi="Times New Roman" w:cs="Times New Roman"/>
          <w:bCs/>
          <w:sz w:val="24"/>
          <w:szCs w:val="24"/>
          <w:u w:val="single"/>
        </w:rPr>
        <w:t>Odpočinková činnost:</w:t>
      </w:r>
    </w:p>
    <w:p w14:paraId="01292E05" w14:textId="4538DB40" w:rsidR="00B00C80" w:rsidRDefault="006767E7" w:rsidP="006767E7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Přivítání žáků po prázdninách, zejména s novými prvňáčky, </w:t>
      </w:r>
      <w:r w:rsidR="00B00C80">
        <w:rPr>
          <w:rFonts w:ascii="Times New Roman" w:hAnsi="Times New Roman" w:cs="Times New Roman"/>
          <w:sz w:val="24"/>
          <w:szCs w:val="24"/>
        </w:rPr>
        <w:br/>
      </w:r>
      <w:r w:rsidR="00B00C80" w:rsidRPr="00B00C80">
        <w:rPr>
          <w:rFonts w:ascii="Times New Roman" w:hAnsi="Times New Roman" w:cs="Times New Roman"/>
          <w:sz w:val="24"/>
          <w:szCs w:val="24"/>
        </w:rPr>
        <w:t>Volné rozhovory s dětmi o nových zážitcích z prázdnin, společná četba, poslech pohádek, stolní společenské hry, práce s dětskými časopisy a volné hry.</w:t>
      </w:r>
    </w:p>
    <w:p w14:paraId="304CFC0F" w14:textId="77777777" w:rsidR="00B00C80" w:rsidRDefault="00B00C80" w:rsidP="006767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2B4A1489" w14:textId="087BA4E9" w:rsidR="003C303A" w:rsidRPr="004C0EB3" w:rsidRDefault="00B00C80" w:rsidP="003C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využití multifunkčního hřiště, pohybové hry v přírodě, stavění obydlí z</w:t>
      </w:r>
      <w:r w:rsidR="003C303A">
        <w:rPr>
          <w:rFonts w:ascii="Times New Roman" w:hAnsi="Times New Roman" w:cs="Times New Roman"/>
          <w:sz w:val="24"/>
          <w:szCs w:val="24"/>
        </w:rPr>
        <w:t> přírodních materiálů v</w:t>
      </w:r>
      <w:r w:rsidR="004C0EB3">
        <w:rPr>
          <w:rFonts w:ascii="Times New Roman" w:hAnsi="Times New Roman" w:cs="Times New Roman"/>
          <w:sz w:val="24"/>
          <w:szCs w:val="24"/>
        </w:rPr>
        <w:t> </w:t>
      </w:r>
      <w:r w:rsidR="003C303A">
        <w:rPr>
          <w:rFonts w:ascii="Times New Roman" w:hAnsi="Times New Roman" w:cs="Times New Roman"/>
          <w:sz w:val="24"/>
          <w:szCs w:val="24"/>
        </w:rPr>
        <w:t>lese</w:t>
      </w:r>
      <w:r w:rsidR="002924CA">
        <w:rPr>
          <w:rFonts w:ascii="Times New Roman" w:hAnsi="Times New Roman" w:cs="Times New Roman"/>
          <w:sz w:val="24"/>
          <w:szCs w:val="24"/>
        </w:rPr>
        <w:t>.</w:t>
      </w:r>
    </w:p>
    <w:p w14:paraId="3F1FB190" w14:textId="08A3DE4F" w:rsidR="003C303A" w:rsidRPr="003C303A" w:rsidRDefault="002924CA" w:rsidP="003C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5402A276" w14:textId="5F57E363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 xml:space="preserve">Pracovní – </w:t>
      </w:r>
      <w:r w:rsidR="004C0EB3">
        <w:rPr>
          <w:rFonts w:ascii="Times New Roman" w:hAnsi="Times New Roman" w:cs="Times New Roman"/>
          <w:sz w:val="24"/>
          <w:szCs w:val="24"/>
        </w:rPr>
        <w:t>p</w:t>
      </w:r>
      <w:r w:rsidRPr="003C303A">
        <w:rPr>
          <w:rFonts w:ascii="Times New Roman" w:hAnsi="Times New Roman" w:cs="Times New Roman"/>
          <w:sz w:val="24"/>
          <w:szCs w:val="24"/>
        </w:rPr>
        <w:t>ráce se stavebnicemi</w:t>
      </w:r>
      <w:r w:rsidR="002924CA">
        <w:rPr>
          <w:rFonts w:ascii="Times New Roman" w:hAnsi="Times New Roman" w:cs="Times New Roman"/>
          <w:sz w:val="24"/>
          <w:szCs w:val="24"/>
        </w:rPr>
        <w:t>, tvoření podzimních výrobků k vyzdobení vestibulu školy</w:t>
      </w:r>
    </w:p>
    <w:p w14:paraId="440360F3" w14:textId="3DB10143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4C0EB3">
        <w:rPr>
          <w:rFonts w:ascii="Times New Roman" w:hAnsi="Times New Roman" w:cs="Times New Roman"/>
          <w:sz w:val="24"/>
          <w:szCs w:val="24"/>
        </w:rPr>
        <w:t>v</w:t>
      </w:r>
      <w:r w:rsidRPr="003C303A">
        <w:rPr>
          <w:rFonts w:ascii="Times New Roman" w:hAnsi="Times New Roman" w:cs="Times New Roman"/>
          <w:sz w:val="24"/>
          <w:szCs w:val="24"/>
        </w:rPr>
        <w:t xml:space="preserve">ycházky do </w:t>
      </w:r>
      <w:r w:rsidR="002924CA">
        <w:rPr>
          <w:rFonts w:ascii="Times New Roman" w:hAnsi="Times New Roman" w:cs="Times New Roman"/>
          <w:sz w:val="24"/>
          <w:szCs w:val="24"/>
        </w:rPr>
        <w:t xml:space="preserve">blízkého </w:t>
      </w:r>
      <w:r w:rsidRPr="003C303A">
        <w:rPr>
          <w:rFonts w:ascii="Times New Roman" w:hAnsi="Times New Roman" w:cs="Times New Roman"/>
          <w:sz w:val="24"/>
          <w:szCs w:val="24"/>
        </w:rPr>
        <w:t>okolí</w:t>
      </w:r>
      <w:r w:rsidR="002924CA">
        <w:rPr>
          <w:rFonts w:ascii="Times New Roman" w:hAnsi="Times New Roman" w:cs="Times New Roman"/>
          <w:sz w:val="24"/>
          <w:szCs w:val="24"/>
        </w:rPr>
        <w:t xml:space="preserve"> školy, pozorování změn v přírodě, rostlin a živočichů ve volné přírodě</w:t>
      </w:r>
    </w:p>
    <w:p w14:paraId="523BF18F" w14:textId="77777777" w:rsidR="003C303A" w:rsidRPr="003C303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>Estetická – malování a kreslení zážitků z prázdnin, ilustrace přečtených pohádek.</w:t>
      </w:r>
    </w:p>
    <w:p w14:paraId="26DC6EB2" w14:textId="77777777" w:rsidR="002924CA" w:rsidRDefault="003C303A" w:rsidP="003C303A">
      <w:pPr>
        <w:rPr>
          <w:rFonts w:ascii="Times New Roman" w:hAnsi="Times New Roman" w:cs="Times New Roman"/>
          <w:sz w:val="24"/>
          <w:szCs w:val="24"/>
        </w:rPr>
      </w:pPr>
      <w:r w:rsidRPr="003C303A">
        <w:rPr>
          <w:rFonts w:ascii="Times New Roman" w:hAnsi="Times New Roman" w:cs="Times New Roman"/>
          <w:sz w:val="24"/>
          <w:szCs w:val="24"/>
        </w:rPr>
        <w:t>Sportovní – závodivé hry, hry s míčem, hry se švihadly</w:t>
      </w:r>
      <w:r w:rsidR="002924CA">
        <w:rPr>
          <w:rFonts w:ascii="Times New Roman" w:hAnsi="Times New Roman" w:cs="Times New Roman"/>
          <w:sz w:val="24"/>
          <w:szCs w:val="24"/>
        </w:rPr>
        <w:t>, kolektivní hry, dbaní na dodržování pravidel</w:t>
      </w:r>
      <w:r w:rsidRPr="003C303A">
        <w:rPr>
          <w:rFonts w:ascii="Times New Roman" w:hAnsi="Times New Roman" w:cs="Times New Roman"/>
          <w:sz w:val="24"/>
          <w:szCs w:val="24"/>
        </w:rPr>
        <w:t>.</w:t>
      </w:r>
    </w:p>
    <w:p w14:paraId="752CF33E" w14:textId="77777777" w:rsidR="002924CA" w:rsidRDefault="002924CA" w:rsidP="002924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63C4E3FF" w14:textId="4678F484" w:rsidR="006767E7" w:rsidRDefault="002924CA" w:rsidP="006767E7">
      <w:pPr>
        <w:rPr>
          <w:rFonts w:ascii="Times New Roman" w:hAnsi="Times New Roman" w:cs="Times New Roman"/>
          <w:sz w:val="24"/>
          <w:szCs w:val="24"/>
        </w:rPr>
      </w:pPr>
      <w:r w:rsidRPr="002924CA">
        <w:rPr>
          <w:rFonts w:ascii="Times New Roman" w:hAnsi="Times New Roman" w:cs="Times New Roman"/>
          <w:sz w:val="24"/>
          <w:szCs w:val="24"/>
        </w:rPr>
        <w:t>Udržovat pořádek ve školní družině, didaktické hry, hádanky, luštění křížovek a doplňovačky.</w:t>
      </w:r>
      <w:r>
        <w:rPr>
          <w:rFonts w:ascii="Times New Roman" w:hAnsi="Times New Roman" w:cs="Times New Roman"/>
          <w:sz w:val="24"/>
          <w:szCs w:val="24"/>
        </w:rPr>
        <w:br/>
      </w:r>
      <w:r w:rsidR="004C0EB3">
        <w:rPr>
          <w:rFonts w:ascii="Times New Roman" w:hAnsi="Times New Roman" w:cs="Times New Roman"/>
          <w:sz w:val="24"/>
          <w:szCs w:val="24"/>
        </w:rPr>
        <w:br/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Vyhlášení </w:t>
      </w:r>
      <w:r w:rsidR="00B00C80">
        <w:rPr>
          <w:rFonts w:ascii="Times New Roman" w:hAnsi="Times New Roman" w:cs="Times New Roman"/>
          <w:sz w:val="24"/>
          <w:szCs w:val="24"/>
        </w:rPr>
        <w:t xml:space="preserve">celoroční </w:t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výtvarně-pracovní </w:t>
      </w:r>
      <w:proofErr w:type="gramStart"/>
      <w:r w:rsidR="006767E7" w:rsidRPr="006767E7">
        <w:rPr>
          <w:rFonts w:ascii="Times New Roman" w:hAnsi="Times New Roman" w:cs="Times New Roman"/>
          <w:sz w:val="24"/>
          <w:szCs w:val="24"/>
        </w:rPr>
        <w:t>soutěže</w:t>
      </w:r>
      <w:r w:rsidR="006767E7">
        <w:rPr>
          <w:rFonts w:ascii="Times New Roman" w:hAnsi="Times New Roman" w:cs="Times New Roman"/>
          <w:sz w:val="24"/>
          <w:szCs w:val="24"/>
        </w:rPr>
        <w:t xml:space="preserve"> </w:t>
      </w:r>
      <w:r w:rsidR="006767E7" w:rsidRPr="006767E7">
        <w:rPr>
          <w:rFonts w:ascii="Times New Roman" w:hAnsi="Times New Roman" w:cs="Times New Roman"/>
          <w:sz w:val="24"/>
          <w:szCs w:val="24"/>
        </w:rPr>
        <w:t>,,</w:t>
      </w:r>
      <w:r w:rsidR="006767E7" w:rsidRPr="006767E7">
        <w:rPr>
          <w:rFonts w:ascii="Times New Roman" w:hAnsi="Times New Roman" w:cs="Times New Roman"/>
          <w:b/>
          <w:sz w:val="24"/>
          <w:szCs w:val="24"/>
        </w:rPr>
        <w:t>Vylosuj</w:t>
      </w:r>
      <w:proofErr w:type="gramEnd"/>
      <w:r w:rsidR="006767E7" w:rsidRPr="006767E7">
        <w:rPr>
          <w:rFonts w:ascii="Times New Roman" w:hAnsi="Times New Roman" w:cs="Times New Roman"/>
          <w:b/>
          <w:sz w:val="24"/>
          <w:szCs w:val="24"/>
        </w:rPr>
        <w:t>, namaluj, hlasuj</w:t>
      </w:r>
      <w:r w:rsidR="006767E7">
        <w:rPr>
          <w:rFonts w:ascii="Times New Roman" w:hAnsi="Times New Roman" w:cs="Times New Roman"/>
          <w:b/>
          <w:sz w:val="24"/>
          <w:szCs w:val="24"/>
        </w:rPr>
        <w:t>‘‘</w:t>
      </w:r>
      <w:r w:rsidR="006767E7" w:rsidRPr="00676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7AE5" w14:textId="31524739" w:rsidR="002924CA" w:rsidRPr="00706441" w:rsidRDefault="002924CA" w:rsidP="006767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Akce: </w:t>
      </w:r>
      <w:r w:rsidR="007064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706441">
        <w:rPr>
          <w:rFonts w:ascii="Times New Roman" w:hAnsi="Times New Roman" w:cs="Times New Roman"/>
          <w:b/>
          <w:bCs/>
          <w:sz w:val="24"/>
          <w:szCs w:val="24"/>
        </w:rPr>
        <w:t xml:space="preserve">Den plyšáků (pátek </w:t>
      </w:r>
      <w:proofErr w:type="gramStart"/>
      <w:r w:rsidR="00706441">
        <w:rPr>
          <w:rFonts w:ascii="Times New Roman" w:hAnsi="Times New Roman" w:cs="Times New Roman"/>
          <w:b/>
          <w:bCs/>
          <w:sz w:val="24"/>
          <w:szCs w:val="24"/>
        </w:rPr>
        <w:t>16.9.2022</w:t>
      </w:r>
      <w:proofErr w:type="gramEnd"/>
      <w:r w:rsidR="0070644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064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Vítání podzimu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(pátek 23.9.2022)</w:t>
      </w:r>
    </w:p>
    <w:bookmarkEnd w:id="0"/>
    <w:p w14:paraId="47E1EA96" w14:textId="248B575C" w:rsidR="006767E7" w:rsidRDefault="006767E7" w:rsidP="006767E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7E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ŘÍJEN</w:t>
      </w:r>
    </w:p>
    <w:p w14:paraId="774DCB51" w14:textId="77777777" w:rsid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bookmarkStart w:id="1" w:name="_Hlk112061652"/>
      <w:bookmarkStart w:id="2" w:name="_Hlk112062222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362F50FE" w14:textId="45C271A0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Poslech pohádek a příběhů s podzimní t</w:t>
      </w:r>
      <w:r w:rsidR="00717159">
        <w:rPr>
          <w:rFonts w:ascii="Times New Roman" w:hAnsi="Times New Roman" w:cs="Times New Roman"/>
          <w:sz w:val="24"/>
          <w:szCs w:val="24"/>
        </w:rPr>
        <w:t>e</w:t>
      </w:r>
      <w:r w:rsidRPr="004C0EB3">
        <w:rPr>
          <w:rFonts w:ascii="Times New Roman" w:hAnsi="Times New Roman" w:cs="Times New Roman"/>
          <w:sz w:val="24"/>
          <w:szCs w:val="24"/>
        </w:rPr>
        <w:t>matikou</w:t>
      </w:r>
      <w:r>
        <w:rPr>
          <w:rFonts w:ascii="Times New Roman" w:hAnsi="Times New Roman" w:cs="Times New Roman"/>
          <w:sz w:val="24"/>
          <w:szCs w:val="24"/>
        </w:rPr>
        <w:t xml:space="preserve"> na pokračování</w:t>
      </w:r>
      <w:r w:rsidRPr="004C0EB3">
        <w:rPr>
          <w:rFonts w:ascii="Times New Roman" w:hAnsi="Times New Roman" w:cs="Times New Roman"/>
          <w:sz w:val="24"/>
          <w:szCs w:val="24"/>
        </w:rPr>
        <w:t>, individuální rozhovory s dětmi, hry dle výběru</w:t>
      </w:r>
    </w:p>
    <w:p w14:paraId="2FBFC0B9" w14:textId="77777777" w:rsidR="00934A2F" w:rsidRPr="00934A2F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1367D455" w14:textId="2B7B2ED1" w:rsidR="004C0EB3" w:rsidRPr="004C0EB3" w:rsidRDefault="00934A2F" w:rsidP="004C0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pohybové hry na školní zahradě</w:t>
      </w:r>
    </w:p>
    <w:p w14:paraId="4B186C2F" w14:textId="77777777" w:rsidR="004C0EB3" w:rsidRPr="00703C04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02FB36B9" w14:textId="5DBCF3D6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 w:rsidR="00934A2F"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tvoření podzimních výrobků</w:t>
      </w:r>
      <w:r w:rsidR="00934A2F">
        <w:rPr>
          <w:rFonts w:ascii="Times New Roman" w:hAnsi="Times New Roman" w:cs="Times New Roman"/>
          <w:sz w:val="24"/>
          <w:szCs w:val="24"/>
        </w:rPr>
        <w:t xml:space="preserve"> z přírodnin</w:t>
      </w:r>
      <w:r w:rsidRPr="004C0EB3">
        <w:rPr>
          <w:rFonts w:ascii="Times New Roman" w:hAnsi="Times New Roman" w:cs="Times New Roman"/>
          <w:sz w:val="24"/>
          <w:szCs w:val="24"/>
        </w:rPr>
        <w:t xml:space="preserve"> k vyzdobení vestibulu školy</w:t>
      </w:r>
      <w:r w:rsidR="004611B0">
        <w:rPr>
          <w:rFonts w:ascii="Times New Roman" w:hAnsi="Times New Roman" w:cs="Times New Roman"/>
          <w:sz w:val="24"/>
          <w:szCs w:val="24"/>
        </w:rPr>
        <w:t>, výroba masek na Halloween</w:t>
      </w:r>
      <w:r w:rsidRPr="004C0EB3">
        <w:rPr>
          <w:rFonts w:ascii="Times New Roman" w:hAnsi="Times New Roman" w:cs="Times New Roman"/>
          <w:sz w:val="24"/>
          <w:szCs w:val="24"/>
        </w:rPr>
        <w:t>.</w:t>
      </w:r>
    </w:p>
    <w:p w14:paraId="7A6EFD0B" w14:textId="1149DF71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934A2F">
        <w:rPr>
          <w:rFonts w:ascii="Times New Roman" w:hAnsi="Times New Roman" w:cs="Times New Roman"/>
          <w:sz w:val="24"/>
          <w:szCs w:val="24"/>
        </w:rPr>
        <w:t>při pobytu venku pozorovat změny v přírodě, sběr přírodnin na společné tvoření</w:t>
      </w:r>
    </w:p>
    <w:p w14:paraId="0EEE84CA" w14:textId="0474958A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Estetická – malování a kreslení </w:t>
      </w:r>
      <w:r w:rsidR="00934A2F">
        <w:rPr>
          <w:rFonts w:ascii="Times New Roman" w:hAnsi="Times New Roman" w:cs="Times New Roman"/>
          <w:sz w:val="24"/>
          <w:szCs w:val="24"/>
        </w:rPr>
        <w:t>vysněného draka</w:t>
      </w:r>
      <w:r w:rsidR="009D5F8D">
        <w:rPr>
          <w:rFonts w:ascii="Times New Roman" w:hAnsi="Times New Roman" w:cs="Times New Roman"/>
          <w:sz w:val="24"/>
          <w:szCs w:val="24"/>
        </w:rPr>
        <w:t>, dlabání dýní</w:t>
      </w:r>
    </w:p>
    <w:p w14:paraId="6F68F240" w14:textId="669B0A0C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934A2F">
        <w:rPr>
          <w:rFonts w:ascii="Times New Roman" w:hAnsi="Times New Roman" w:cs="Times New Roman"/>
          <w:sz w:val="24"/>
          <w:szCs w:val="24"/>
        </w:rPr>
        <w:t xml:space="preserve">pohybové hry zaměřené na spolupráci </w:t>
      </w:r>
      <w:r w:rsidR="00703C04">
        <w:rPr>
          <w:rFonts w:ascii="Times New Roman" w:hAnsi="Times New Roman" w:cs="Times New Roman"/>
          <w:sz w:val="24"/>
          <w:szCs w:val="24"/>
        </w:rPr>
        <w:t>s ostatními dětmi</w:t>
      </w:r>
    </w:p>
    <w:p w14:paraId="28227C49" w14:textId="77777777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4E06B9E3" w14:textId="1F7823D4" w:rsidR="004C0EB3" w:rsidRPr="004C0EB3" w:rsidRDefault="004C0EB3" w:rsidP="004C0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C0EB3">
        <w:rPr>
          <w:rFonts w:ascii="Times New Roman" w:hAnsi="Times New Roman" w:cs="Times New Roman"/>
          <w:sz w:val="24"/>
          <w:szCs w:val="24"/>
        </w:rPr>
        <w:t>idaktické hry, hádanky</w:t>
      </w:r>
      <w:r w:rsidR="00934A2F"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a doplňovačky</w:t>
      </w:r>
      <w:r w:rsidR="00703C04">
        <w:rPr>
          <w:rFonts w:ascii="Times New Roman" w:hAnsi="Times New Roman" w:cs="Times New Roman"/>
          <w:sz w:val="24"/>
          <w:szCs w:val="24"/>
        </w:rPr>
        <w:t>, čtení v dětských knížkách a časopisech</w:t>
      </w:r>
    </w:p>
    <w:bookmarkEnd w:id="1"/>
    <w:p w14:paraId="22A4778A" w14:textId="77777777" w:rsidR="004611B0" w:rsidRDefault="004C0EB3" w:rsidP="004C0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t>Akce: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A678D4" w14:textId="6364AF0C" w:rsidR="004C0EB3" w:rsidRPr="00703C04" w:rsidRDefault="00703C04" w:rsidP="004C0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Drakiáda 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(pátek 2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0EB3" w:rsidRPr="00703C04">
        <w:rPr>
          <w:rFonts w:ascii="Times New Roman" w:hAnsi="Times New Roman" w:cs="Times New Roman"/>
          <w:b/>
          <w:bCs/>
          <w:sz w:val="24"/>
          <w:szCs w:val="24"/>
        </w:rPr>
        <w:t>.2022)</w:t>
      </w:r>
      <w:r w:rsidR="004611B0">
        <w:rPr>
          <w:rFonts w:ascii="Times New Roman" w:hAnsi="Times New Roman" w:cs="Times New Roman"/>
          <w:b/>
          <w:bCs/>
          <w:sz w:val="24"/>
          <w:szCs w:val="24"/>
        </w:rPr>
        <w:br/>
        <w:t>Halloween (pondělí 31.10.2022)</w:t>
      </w:r>
      <w:r w:rsidR="004611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1DC0C3" w14:textId="48D64668" w:rsidR="006767E7" w:rsidRPr="006767E7" w:rsidRDefault="006767E7" w:rsidP="006767E7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A19F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 w:rsidR="00703C04"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 w:rsidR="00703C04">
        <w:rPr>
          <w:rFonts w:ascii="Times New Roman" w:hAnsi="Times New Roman" w:cs="Times New Roman"/>
          <w:sz w:val="24"/>
          <w:szCs w:val="24"/>
        </w:rPr>
        <w:t xml:space="preserve">konání </w:t>
      </w:r>
      <w:r w:rsidRPr="006767E7">
        <w:rPr>
          <w:rFonts w:ascii="Times New Roman" w:hAnsi="Times New Roman" w:cs="Times New Roman"/>
          <w:sz w:val="24"/>
          <w:szCs w:val="24"/>
        </w:rPr>
        <w:t xml:space="preserve">Podzimních prázdnin – </w:t>
      </w:r>
      <w:r w:rsidR="008A19FC">
        <w:rPr>
          <w:rFonts w:ascii="Times New Roman" w:hAnsi="Times New Roman" w:cs="Times New Roman"/>
          <w:sz w:val="24"/>
          <w:szCs w:val="24"/>
        </w:rPr>
        <w:br/>
      </w:r>
      <w:r w:rsidRPr="006767E7">
        <w:rPr>
          <w:rFonts w:ascii="Times New Roman" w:hAnsi="Times New Roman" w:cs="Times New Roman"/>
          <w:sz w:val="24"/>
          <w:szCs w:val="24"/>
        </w:rPr>
        <w:t>2</w:t>
      </w:r>
      <w:r w:rsidR="00703C04">
        <w:rPr>
          <w:rFonts w:ascii="Times New Roman" w:hAnsi="Times New Roman" w:cs="Times New Roman"/>
          <w:sz w:val="24"/>
          <w:szCs w:val="24"/>
        </w:rPr>
        <w:t>6</w:t>
      </w:r>
      <w:r w:rsidRPr="006767E7">
        <w:rPr>
          <w:rFonts w:ascii="Times New Roman" w:hAnsi="Times New Roman" w:cs="Times New Roman"/>
          <w:sz w:val="24"/>
          <w:szCs w:val="24"/>
        </w:rPr>
        <w:t xml:space="preserve">.10 a </w:t>
      </w:r>
      <w:r w:rsidR="00703C04">
        <w:rPr>
          <w:rFonts w:ascii="Times New Roman" w:hAnsi="Times New Roman" w:cs="Times New Roman"/>
          <w:sz w:val="24"/>
          <w:szCs w:val="24"/>
        </w:rPr>
        <w:t>27</w:t>
      </w:r>
      <w:r w:rsidRPr="006767E7">
        <w:rPr>
          <w:rFonts w:ascii="Times New Roman" w:hAnsi="Times New Roman" w:cs="Times New Roman"/>
          <w:sz w:val="24"/>
          <w:szCs w:val="24"/>
        </w:rPr>
        <w:t>.10.20</w:t>
      </w:r>
      <w:r w:rsidR="000D4893">
        <w:rPr>
          <w:rFonts w:ascii="Times New Roman" w:hAnsi="Times New Roman" w:cs="Times New Roman"/>
          <w:sz w:val="24"/>
          <w:szCs w:val="24"/>
        </w:rPr>
        <w:t>2</w:t>
      </w:r>
      <w:r w:rsidR="00703C04">
        <w:rPr>
          <w:rFonts w:ascii="Times New Roman" w:hAnsi="Times New Roman" w:cs="Times New Roman"/>
          <w:sz w:val="24"/>
          <w:szCs w:val="24"/>
        </w:rPr>
        <w:t>2</w:t>
      </w:r>
    </w:p>
    <w:bookmarkEnd w:id="2"/>
    <w:p w14:paraId="4DE5DA48" w14:textId="712835E4" w:rsidR="001F4E13" w:rsidRDefault="00BF4901" w:rsidP="001F4E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1F4E13" w:rsidRPr="001F4E13">
        <w:rPr>
          <w:rFonts w:ascii="Times New Roman" w:hAnsi="Times New Roman" w:cs="Times New Roman"/>
          <w:b/>
          <w:sz w:val="32"/>
          <w:szCs w:val="32"/>
          <w:u w:val="single"/>
        </w:rPr>
        <w:t>LISTOPAD</w:t>
      </w:r>
    </w:p>
    <w:p w14:paraId="66DE1990" w14:textId="77777777" w:rsidR="00B76465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7C2ECFA1" w14:textId="54E59E85" w:rsidR="00B76465" w:rsidRDefault="00B76465" w:rsidP="00B76465">
      <w:pPr>
        <w:rPr>
          <w:rFonts w:ascii="Times New Roman" w:hAnsi="Times New Roman" w:cs="Times New Roman"/>
          <w:sz w:val="24"/>
          <w:szCs w:val="24"/>
        </w:rPr>
      </w:pPr>
      <w:bookmarkStart w:id="3" w:name="_Hlk112074189"/>
      <w:r>
        <w:rPr>
          <w:rFonts w:ascii="Times New Roman" w:hAnsi="Times New Roman" w:cs="Times New Roman"/>
          <w:sz w:val="24"/>
          <w:szCs w:val="24"/>
        </w:rPr>
        <w:t>Volné rozhovory s dětmi, společná četba, stavení se stavebnice Lego, vybarvování omalovánek a kreslení dle vlastní fantazie</w:t>
      </w:r>
    </w:p>
    <w:bookmarkEnd w:id="3"/>
    <w:p w14:paraId="7C98DD75" w14:textId="16B36B79" w:rsidR="00B76465" w:rsidRPr="00934A2F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F74D29C" w14:textId="6E853F71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školy, pohybové hry ve školní tělocvičně, dbaní na dostatečný odpočinek po jídle</w:t>
      </w:r>
    </w:p>
    <w:p w14:paraId="5F707AD7" w14:textId="77777777" w:rsidR="000C50D0" w:rsidRDefault="000C50D0" w:rsidP="00B7646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C05CF4" w14:textId="10A32FE1" w:rsidR="00B76465" w:rsidRPr="00703C04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lastRenderedPageBreak/>
        <w:t>Zájmová činnost:</w:t>
      </w:r>
    </w:p>
    <w:p w14:paraId="61BAAB8B" w14:textId="2CE9CAD9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stříhání listů – dbaní na správnou manipulaci s</w:t>
      </w:r>
      <w:r w:rsidR="009F6E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nůžkami</w:t>
      </w:r>
    </w:p>
    <w:p w14:paraId="5153E875" w14:textId="1E9B58D6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 xml:space="preserve">při pobytu venku pozorovat změny v přírodě, </w:t>
      </w:r>
    </w:p>
    <w:p w14:paraId="1B09BF1A" w14:textId="6749C925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92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hry s barvami, zapouštění barev, </w:t>
      </w:r>
      <w:r w:rsidR="00925F94">
        <w:rPr>
          <w:rFonts w:ascii="Times New Roman" w:hAnsi="Times New Roman" w:cs="Times New Roman"/>
          <w:sz w:val="24"/>
          <w:szCs w:val="24"/>
        </w:rPr>
        <w:t>tiskátka z listů</w:t>
      </w:r>
    </w:p>
    <w:p w14:paraId="5FF4FFD1" w14:textId="75FBE347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925F94">
        <w:rPr>
          <w:rFonts w:ascii="Times New Roman" w:hAnsi="Times New Roman" w:cs="Times New Roman"/>
          <w:sz w:val="24"/>
          <w:szCs w:val="24"/>
        </w:rPr>
        <w:t>s míčem, překážkové dráhy v lese</w:t>
      </w:r>
    </w:p>
    <w:p w14:paraId="5506D7AE" w14:textId="77777777" w:rsidR="00B76465" w:rsidRPr="004C0EB3" w:rsidRDefault="00B76465" w:rsidP="00B764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2EA86643" w14:textId="0AF0AAF3" w:rsidR="00B76465" w:rsidRDefault="00582BCD" w:rsidP="001F4E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Udržovat pořádek ve svých věcech, </w:t>
      </w:r>
      <w:r w:rsidR="00925F94" w:rsidRPr="00925F94">
        <w:rPr>
          <w:rFonts w:ascii="Times New Roman" w:hAnsi="Times New Roman" w:cs="Times New Roman"/>
          <w:bCs/>
          <w:sz w:val="24"/>
          <w:szCs w:val="24"/>
        </w:rPr>
        <w:t>sudoku a doplňovačky.</w:t>
      </w:r>
    </w:p>
    <w:p w14:paraId="35D8B52A" w14:textId="0A9699C5" w:rsidR="00925F94" w:rsidRPr="00925F94" w:rsidRDefault="00925F94" w:rsidP="001F4E13">
      <w:pPr>
        <w:rPr>
          <w:rFonts w:ascii="Times New Roman" w:hAnsi="Times New Roman" w:cs="Times New Roman"/>
          <w:b/>
          <w:sz w:val="24"/>
          <w:szCs w:val="24"/>
        </w:rPr>
      </w:pPr>
      <w:r w:rsidRPr="00925F94">
        <w:rPr>
          <w:rFonts w:ascii="Times New Roman" w:hAnsi="Times New Roman" w:cs="Times New Roman"/>
          <w:b/>
          <w:sz w:val="24"/>
          <w:szCs w:val="24"/>
          <w:u w:val="single"/>
        </w:rPr>
        <w:t xml:space="preserve">Akce: </w:t>
      </w:r>
      <w:r w:rsidRPr="00925F94">
        <w:rPr>
          <w:rFonts w:ascii="Times New Roman" w:hAnsi="Times New Roman" w:cs="Times New Roman"/>
          <w:b/>
          <w:sz w:val="24"/>
          <w:szCs w:val="24"/>
        </w:rPr>
        <w:t>Vím, co smím?</w:t>
      </w:r>
      <w:r>
        <w:rPr>
          <w:rFonts w:ascii="Times New Roman" w:hAnsi="Times New Roman" w:cs="Times New Roman"/>
          <w:b/>
          <w:sz w:val="24"/>
          <w:szCs w:val="24"/>
        </w:rPr>
        <w:t xml:space="preserve"> (pondělí 14.11.2022)</w:t>
      </w:r>
      <w:r w:rsidRPr="00925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78DBD1" w14:textId="79257B78" w:rsidR="006767E7" w:rsidRDefault="006767E7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2DFEA3FB" w14:textId="1CE5918D" w:rsidR="000C50D0" w:rsidRDefault="000C50D0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2E0D9EFF" w14:textId="77777777" w:rsidR="000C50D0" w:rsidRPr="001F4E13" w:rsidRDefault="000C50D0" w:rsidP="001F4E13">
      <w:pPr>
        <w:rPr>
          <w:rFonts w:ascii="Times New Roman" w:hAnsi="Times New Roman" w:cs="Times New Roman"/>
          <w:b/>
          <w:sz w:val="24"/>
          <w:szCs w:val="24"/>
        </w:rPr>
      </w:pPr>
    </w:p>
    <w:p w14:paraId="3EF70D8B" w14:textId="6CEA646F" w:rsidR="006767E7" w:rsidRDefault="001F4E13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Prosinec – Únor</w:t>
      </w:r>
    </w:p>
    <w:p w14:paraId="1FEB0F95" w14:textId="77777777" w:rsidR="001F4E13" w:rsidRDefault="001F4E13" w:rsidP="001F4E13">
      <w:pPr>
        <w:rPr>
          <w:sz w:val="24"/>
          <w:szCs w:val="24"/>
        </w:rPr>
      </w:pPr>
      <w:r w:rsidRPr="001F4E13">
        <w:rPr>
          <w:sz w:val="24"/>
          <w:szCs w:val="24"/>
        </w:rPr>
        <w:t xml:space="preserve">     </w:t>
      </w:r>
    </w:p>
    <w:p w14:paraId="2D25B405" w14:textId="39BCED5E" w:rsidR="001F4E13" w:rsidRPr="000D4893" w:rsidRDefault="001F4E13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PROSINEC </w:t>
      </w:r>
    </w:p>
    <w:p w14:paraId="2031762E" w14:textId="77777777" w:rsidR="00925F94" w:rsidRDefault="00925F94" w:rsidP="00925F94">
      <w:pPr>
        <w:rPr>
          <w:rFonts w:ascii="Times New Roman" w:hAnsi="Times New Roman" w:cs="Times New Roman"/>
          <w:sz w:val="24"/>
          <w:szCs w:val="24"/>
        </w:rPr>
      </w:pPr>
      <w:bookmarkStart w:id="4" w:name="_Hlk112068469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248F74C4" w14:textId="10277EF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Poslech pohádek a příběhů s</w:t>
      </w:r>
      <w:r w:rsidR="009F6E57">
        <w:rPr>
          <w:rFonts w:ascii="Times New Roman" w:hAnsi="Times New Roman" w:cs="Times New Roman"/>
          <w:sz w:val="24"/>
          <w:szCs w:val="24"/>
        </w:rPr>
        <w:t xml:space="preserve"> vánoční </w:t>
      </w:r>
      <w:r w:rsidRPr="004C0EB3">
        <w:rPr>
          <w:rFonts w:ascii="Times New Roman" w:hAnsi="Times New Roman" w:cs="Times New Roman"/>
          <w:sz w:val="24"/>
          <w:szCs w:val="24"/>
        </w:rPr>
        <w:t>t</w:t>
      </w:r>
      <w:r w:rsidR="00717159">
        <w:rPr>
          <w:rFonts w:ascii="Times New Roman" w:hAnsi="Times New Roman" w:cs="Times New Roman"/>
          <w:sz w:val="24"/>
          <w:szCs w:val="24"/>
        </w:rPr>
        <w:t>e</w:t>
      </w:r>
      <w:r w:rsidRPr="004C0EB3">
        <w:rPr>
          <w:rFonts w:ascii="Times New Roman" w:hAnsi="Times New Roman" w:cs="Times New Roman"/>
          <w:sz w:val="24"/>
          <w:szCs w:val="24"/>
        </w:rPr>
        <w:t>matikou</w:t>
      </w:r>
      <w:r>
        <w:rPr>
          <w:rFonts w:ascii="Times New Roman" w:hAnsi="Times New Roman" w:cs="Times New Roman"/>
          <w:sz w:val="24"/>
          <w:szCs w:val="24"/>
        </w:rPr>
        <w:t xml:space="preserve"> na pokračování</w:t>
      </w:r>
      <w:r w:rsidRPr="004C0EB3">
        <w:rPr>
          <w:rFonts w:ascii="Times New Roman" w:hAnsi="Times New Roman" w:cs="Times New Roman"/>
          <w:sz w:val="24"/>
          <w:szCs w:val="24"/>
        </w:rPr>
        <w:t>, individuální rozhovory s</w:t>
      </w:r>
      <w:r w:rsidR="009F6E57">
        <w:rPr>
          <w:rFonts w:ascii="Times New Roman" w:hAnsi="Times New Roman" w:cs="Times New Roman"/>
          <w:sz w:val="24"/>
          <w:szCs w:val="24"/>
        </w:rPr>
        <w:t> </w:t>
      </w:r>
      <w:r w:rsidRPr="004C0EB3">
        <w:rPr>
          <w:rFonts w:ascii="Times New Roman" w:hAnsi="Times New Roman" w:cs="Times New Roman"/>
          <w:sz w:val="24"/>
          <w:szCs w:val="24"/>
        </w:rPr>
        <w:t>dětmi</w:t>
      </w:r>
      <w:r w:rsidR="009F6E57">
        <w:rPr>
          <w:rFonts w:ascii="Times New Roman" w:hAnsi="Times New Roman" w:cs="Times New Roman"/>
          <w:sz w:val="24"/>
          <w:szCs w:val="24"/>
        </w:rPr>
        <w:t xml:space="preserve"> o jejich vánočních přáních</w:t>
      </w:r>
      <w:r w:rsidRPr="004C0EB3">
        <w:rPr>
          <w:rFonts w:ascii="Times New Roman" w:hAnsi="Times New Roman" w:cs="Times New Roman"/>
          <w:sz w:val="24"/>
          <w:szCs w:val="24"/>
        </w:rPr>
        <w:t xml:space="preserve">, </w:t>
      </w:r>
      <w:r w:rsidR="009F6E57">
        <w:rPr>
          <w:rFonts w:ascii="Times New Roman" w:hAnsi="Times New Roman" w:cs="Times New Roman"/>
          <w:sz w:val="24"/>
          <w:szCs w:val="24"/>
        </w:rPr>
        <w:t>relaxace na koberci</w:t>
      </w:r>
      <w:r w:rsidR="004611B0">
        <w:rPr>
          <w:rFonts w:ascii="Times New Roman" w:hAnsi="Times New Roman" w:cs="Times New Roman"/>
          <w:sz w:val="24"/>
          <w:szCs w:val="24"/>
        </w:rPr>
        <w:t xml:space="preserve"> a relaxační cvičení ve školní tělocvičně</w:t>
      </w:r>
    </w:p>
    <w:p w14:paraId="2E7F4391" w14:textId="77777777" w:rsidR="00925F94" w:rsidRPr="00934A2F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634FECA3" w14:textId="095FBE9C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Vycházka do okolí školy</w:t>
      </w:r>
      <w:r w:rsidR="009F6E57">
        <w:rPr>
          <w:rFonts w:ascii="Times New Roman" w:hAnsi="Times New Roman" w:cs="Times New Roman"/>
          <w:sz w:val="24"/>
          <w:szCs w:val="24"/>
        </w:rPr>
        <w:t xml:space="preserve"> dle počasí a sněhu – sáňkování, stavění sněhuláka</w:t>
      </w:r>
    </w:p>
    <w:p w14:paraId="0C3616B0" w14:textId="77777777" w:rsidR="00925F94" w:rsidRPr="00703C04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12111FE1" w14:textId="7C0CD72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 xml:space="preserve">tvoření </w:t>
      </w:r>
      <w:r w:rsidR="004611B0">
        <w:rPr>
          <w:rFonts w:ascii="Times New Roman" w:hAnsi="Times New Roman" w:cs="Times New Roman"/>
          <w:sz w:val="24"/>
          <w:szCs w:val="24"/>
        </w:rPr>
        <w:t xml:space="preserve">vánočních </w:t>
      </w:r>
      <w:r w:rsidRPr="004C0EB3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k vyzdobení vestibulu školy</w:t>
      </w:r>
      <w:r w:rsidR="004611B0">
        <w:rPr>
          <w:rFonts w:ascii="Times New Roman" w:hAnsi="Times New Roman" w:cs="Times New Roman"/>
          <w:sz w:val="24"/>
          <w:szCs w:val="24"/>
        </w:rPr>
        <w:t>,</w:t>
      </w:r>
      <w:r w:rsidR="00582BCD">
        <w:rPr>
          <w:rFonts w:ascii="Times New Roman" w:hAnsi="Times New Roman" w:cs="Times New Roman"/>
          <w:sz w:val="24"/>
          <w:szCs w:val="24"/>
        </w:rPr>
        <w:t xml:space="preserve"> výrobky</w:t>
      </w:r>
      <w:r w:rsidR="004611B0">
        <w:rPr>
          <w:rFonts w:ascii="Times New Roman" w:hAnsi="Times New Roman" w:cs="Times New Roman"/>
          <w:sz w:val="24"/>
          <w:szCs w:val="24"/>
        </w:rPr>
        <w:t xml:space="preserve"> čert, Mikuláš, anděl</w:t>
      </w:r>
      <w:r w:rsidR="00582BCD">
        <w:rPr>
          <w:rFonts w:ascii="Times New Roman" w:hAnsi="Times New Roman" w:cs="Times New Roman"/>
          <w:sz w:val="24"/>
          <w:szCs w:val="24"/>
        </w:rPr>
        <w:t>, tvoření adventního věnce</w:t>
      </w:r>
      <w:r w:rsidRPr="004C0EB3">
        <w:rPr>
          <w:rFonts w:ascii="Times New Roman" w:hAnsi="Times New Roman" w:cs="Times New Roman"/>
          <w:sz w:val="24"/>
          <w:szCs w:val="24"/>
        </w:rPr>
        <w:t>.</w:t>
      </w:r>
    </w:p>
    <w:p w14:paraId="3600A838" w14:textId="4E71B708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 xml:space="preserve">při pobytu venku pozorovat </w:t>
      </w:r>
      <w:r w:rsidR="004611B0">
        <w:rPr>
          <w:rFonts w:ascii="Times New Roman" w:hAnsi="Times New Roman" w:cs="Times New Roman"/>
          <w:sz w:val="24"/>
          <w:szCs w:val="24"/>
        </w:rPr>
        <w:t>stopy ve sněhu, cesta ke krmelci</w:t>
      </w:r>
    </w:p>
    <w:p w14:paraId="52424FFF" w14:textId="15A41F3A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Estetická – malování a kreslení </w:t>
      </w:r>
      <w:r w:rsidR="004611B0">
        <w:rPr>
          <w:rFonts w:ascii="Times New Roman" w:hAnsi="Times New Roman" w:cs="Times New Roman"/>
          <w:sz w:val="24"/>
          <w:szCs w:val="24"/>
        </w:rPr>
        <w:t>dopisu Ježíškovi</w:t>
      </w:r>
      <w:r w:rsidR="00582BCD">
        <w:rPr>
          <w:rFonts w:ascii="Times New Roman" w:hAnsi="Times New Roman" w:cs="Times New Roman"/>
          <w:sz w:val="24"/>
          <w:szCs w:val="24"/>
        </w:rPr>
        <w:t>, kreslení ve sněhu</w:t>
      </w:r>
    </w:p>
    <w:p w14:paraId="5503D9CE" w14:textId="35915CBE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4611B0">
        <w:rPr>
          <w:rFonts w:ascii="Times New Roman" w:hAnsi="Times New Roman" w:cs="Times New Roman"/>
          <w:sz w:val="24"/>
          <w:szCs w:val="24"/>
        </w:rPr>
        <w:t xml:space="preserve">ve sněhu, kolektivní hry v tělocvičně </w:t>
      </w:r>
    </w:p>
    <w:p w14:paraId="0FC78A75" w14:textId="77777777" w:rsidR="00925F94" w:rsidRPr="004C0EB3" w:rsidRDefault="00925F94" w:rsidP="00925F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75175D14" w14:textId="014CB20D" w:rsidR="00925F94" w:rsidRPr="004C0EB3" w:rsidRDefault="00582BCD" w:rsidP="0092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25F94">
        <w:rPr>
          <w:rFonts w:ascii="Times New Roman" w:hAnsi="Times New Roman" w:cs="Times New Roman"/>
          <w:sz w:val="24"/>
          <w:szCs w:val="24"/>
        </w:rPr>
        <w:t>tení v dětských knížkách a časopisech</w:t>
      </w:r>
      <w:r>
        <w:rPr>
          <w:rFonts w:ascii="Times New Roman" w:hAnsi="Times New Roman" w:cs="Times New Roman"/>
          <w:sz w:val="24"/>
          <w:szCs w:val="24"/>
        </w:rPr>
        <w:t>, udržovat pořádek ve své třídě</w:t>
      </w:r>
    </w:p>
    <w:bookmarkEnd w:id="4"/>
    <w:p w14:paraId="1C5AB969" w14:textId="49BB447A" w:rsidR="00925F94" w:rsidRPr="00703C04" w:rsidRDefault="00925F94" w:rsidP="00925F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C0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Akce: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E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 xml:space="preserve">Čertův rej 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ondělí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3C04">
        <w:rPr>
          <w:rFonts w:ascii="Times New Roman" w:hAnsi="Times New Roman" w:cs="Times New Roman"/>
          <w:b/>
          <w:bCs/>
          <w:sz w:val="24"/>
          <w:szCs w:val="24"/>
        </w:rPr>
        <w:t>.2022)</w:t>
      </w:r>
      <w:r w:rsidR="00582BC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6E57">
        <w:rPr>
          <w:rFonts w:ascii="Times New Roman" w:hAnsi="Times New Roman" w:cs="Times New Roman"/>
          <w:b/>
          <w:bCs/>
          <w:sz w:val="24"/>
          <w:szCs w:val="24"/>
        </w:rPr>
        <w:t xml:space="preserve">Beseda o první pomoci 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t>(pátek 9.12.2022)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br/>
        <w:t>Cesta ke krmelci (středa 14.12.2022)</w:t>
      </w:r>
      <w:r w:rsidR="009D5F8D">
        <w:rPr>
          <w:rFonts w:ascii="Times New Roman" w:hAnsi="Times New Roman" w:cs="Times New Roman"/>
          <w:b/>
          <w:bCs/>
          <w:sz w:val="24"/>
          <w:szCs w:val="24"/>
        </w:rPr>
        <w:br/>
        <w:t>Vánoční tvoření (pondělí 19.12.2022)</w:t>
      </w:r>
    </w:p>
    <w:p w14:paraId="5F87AF69" w14:textId="491A7115" w:rsidR="00925F94" w:rsidRPr="006767E7" w:rsidRDefault="00925F94" w:rsidP="00925F94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A19F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>
        <w:rPr>
          <w:rFonts w:ascii="Times New Roman" w:hAnsi="Times New Roman" w:cs="Times New Roman"/>
          <w:sz w:val="24"/>
          <w:szCs w:val="24"/>
        </w:rPr>
        <w:t xml:space="preserve">konání </w:t>
      </w:r>
      <w:r w:rsidR="009D5F8D">
        <w:rPr>
          <w:rFonts w:ascii="Times New Roman" w:hAnsi="Times New Roman" w:cs="Times New Roman"/>
          <w:sz w:val="24"/>
          <w:szCs w:val="24"/>
        </w:rPr>
        <w:t>Vánočních</w:t>
      </w:r>
      <w:r w:rsidRPr="006767E7">
        <w:rPr>
          <w:rFonts w:ascii="Times New Roman" w:hAnsi="Times New Roman" w:cs="Times New Roman"/>
          <w:sz w:val="24"/>
          <w:szCs w:val="24"/>
        </w:rPr>
        <w:t xml:space="preserve"> prázdnin – 2</w:t>
      </w:r>
      <w:r w:rsidR="009D5F8D">
        <w:rPr>
          <w:rFonts w:ascii="Times New Roman" w:hAnsi="Times New Roman" w:cs="Times New Roman"/>
          <w:sz w:val="24"/>
          <w:szCs w:val="24"/>
        </w:rPr>
        <w:t>3</w:t>
      </w:r>
      <w:r w:rsidRPr="006767E7">
        <w:rPr>
          <w:rFonts w:ascii="Times New Roman" w:hAnsi="Times New Roman" w:cs="Times New Roman"/>
          <w:sz w:val="24"/>
          <w:szCs w:val="24"/>
        </w:rPr>
        <w:t>.1</w:t>
      </w:r>
      <w:r w:rsidR="009D5F8D">
        <w:rPr>
          <w:rFonts w:ascii="Times New Roman" w:hAnsi="Times New Roman" w:cs="Times New Roman"/>
          <w:sz w:val="24"/>
          <w:szCs w:val="24"/>
        </w:rPr>
        <w:t>2.2022</w:t>
      </w:r>
      <w:r w:rsidRPr="006767E7">
        <w:rPr>
          <w:rFonts w:ascii="Times New Roman" w:hAnsi="Times New Roman" w:cs="Times New Roman"/>
          <w:sz w:val="24"/>
          <w:szCs w:val="24"/>
        </w:rPr>
        <w:t xml:space="preserve"> a</w:t>
      </w:r>
      <w:r w:rsidR="009D5F8D">
        <w:rPr>
          <w:rFonts w:ascii="Times New Roman" w:hAnsi="Times New Roman" w:cs="Times New Roman"/>
          <w:sz w:val="24"/>
          <w:szCs w:val="24"/>
        </w:rPr>
        <w:t>ž</w:t>
      </w:r>
      <w:r w:rsidRPr="00676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F8D">
        <w:rPr>
          <w:rFonts w:ascii="Times New Roman" w:hAnsi="Times New Roman" w:cs="Times New Roman"/>
          <w:sz w:val="24"/>
          <w:szCs w:val="24"/>
        </w:rPr>
        <w:t>.1</w:t>
      </w:r>
      <w:r w:rsidRPr="006767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F8D">
        <w:rPr>
          <w:rFonts w:ascii="Times New Roman" w:hAnsi="Times New Roman" w:cs="Times New Roman"/>
          <w:sz w:val="24"/>
          <w:szCs w:val="24"/>
        </w:rPr>
        <w:t>3</w:t>
      </w:r>
      <w:r w:rsidR="008A19FC">
        <w:rPr>
          <w:rFonts w:ascii="Times New Roman" w:hAnsi="Times New Roman" w:cs="Times New Roman"/>
          <w:sz w:val="24"/>
          <w:szCs w:val="24"/>
        </w:rPr>
        <w:t>.</w:t>
      </w:r>
    </w:p>
    <w:p w14:paraId="38B330C9" w14:textId="77777777" w:rsidR="000D4893" w:rsidRDefault="000D4893" w:rsidP="001F4E1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A2FDA8" w14:textId="5452D8E9" w:rsidR="001F4E13" w:rsidRPr="000D4893" w:rsidRDefault="001F4E13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LEDEN</w:t>
      </w:r>
    </w:p>
    <w:p w14:paraId="61C916FB" w14:textId="57338F5A" w:rsidR="001F4E13" w:rsidRDefault="001F4E13" w:rsidP="001F4E13">
      <w:pPr>
        <w:rPr>
          <w:rFonts w:ascii="Times New Roman" w:hAnsi="Times New Roman" w:cs="Times New Roman"/>
          <w:sz w:val="24"/>
          <w:szCs w:val="24"/>
        </w:rPr>
      </w:pPr>
      <w:bookmarkStart w:id="5" w:name="_Hlk112070907"/>
      <w:r w:rsidRPr="000D4893">
        <w:rPr>
          <w:rFonts w:ascii="Times New Roman" w:hAnsi="Times New Roman" w:cs="Times New Roman"/>
          <w:sz w:val="24"/>
          <w:szCs w:val="24"/>
        </w:rPr>
        <w:t>První pomoc při zimních radovánkách a sportech (znalost důležitých telefonních čísel), ošetření zraněného</w:t>
      </w:r>
    </w:p>
    <w:p w14:paraId="2B7CCE51" w14:textId="1B082EE0" w:rsidR="00772981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112069685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23FB0950" w14:textId="483486E8" w:rsidR="00772981" w:rsidRPr="00772981" w:rsidRDefault="00772981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 o zážitcích z vánočních prázdnin, relaxace na koberci, dechové cvičení na uvolnění</w:t>
      </w:r>
      <w:r w:rsidR="00C61F65">
        <w:rPr>
          <w:rFonts w:ascii="Times New Roman" w:hAnsi="Times New Roman" w:cs="Times New Roman"/>
          <w:sz w:val="24"/>
          <w:szCs w:val="24"/>
        </w:rPr>
        <w:t xml:space="preserve"> těla</w:t>
      </w:r>
      <w:r>
        <w:rPr>
          <w:rFonts w:ascii="Times New Roman" w:hAnsi="Times New Roman" w:cs="Times New Roman"/>
          <w:sz w:val="24"/>
          <w:szCs w:val="24"/>
        </w:rPr>
        <w:t xml:space="preserve">, vybarvování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omalovánek s zimní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tématikou dle výběru dětí</w:t>
      </w:r>
    </w:p>
    <w:p w14:paraId="2325F0E1" w14:textId="43728294" w:rsidR="00772981" w:rsidRPr="00934A2F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196A39C" w14:textId="534FCD97" w:rsidR="00772981" w:rsidRPr="004C0EB3" w:rsidRDefault="00E27D9D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2981">
        <w:rPr>
          <w:rFonts w:ascii="Times New Roman" w:hAnsi="Times New Roman" w:cs="Times New Roman"/>
          <w:sz w:val="24"/>
          <w:szCs w:val="24"/>
        </w:rPr>
        <w:t xml:space="preserve">ycházka do okolí školy, pobyt dětí na čerstvém vzduchu, hry na sněhu </w:t>
      </w:r>
    </w:p>
    <w:p w14:paraId="0B0F502C" w14:textId="77777777" w:rsidR="00772981" w:rsidRPr="00703C04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658359D0" w14:textId="53073654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 xml:space="preserve">tvoření </w:t>
      </w:r>
      <w:r w:rsidR="00C61F65">
        <w:rPr>
          <w:rFonts w:ascii="Times New Roman" w:hAnsi="Times New Roman" w:cs="Times New Roman"/>
          <w:sz w:val="24"/>
          <w:szCs w:val="24"/>
        </w:rPr>
        <w:t>zimních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k vyzdobení vestibulu školy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F65">
        <w:rPr>
          <w:rFonts w:ascii="Times New Roman" w:hAnsi="Times New Roman" w:cs="Times New Roman"/>
          <w:sz w:val="24"/>
          <w:szCs w:val="24"/>
        </w:rPr>
        <w:t xml:space="preserve"> dbaní na úklid po tvoření, správná manipulace s nůžkami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95DE2" w14:textId="571E01FF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při pobytu venku pozorova</w:t>
      </w:r>
      <w:r w:rsidR="00C61F65">
        <w:rPr>
          <w:rFonts w:ascii="Times New Roman" w:hAnsi="Times New Roman" w:cs="Times New Roman"/>
          <w:sz w:val="24"/>
          <w:szCs w:val="24"/>
        </w:rPr>
        <w:t xml:space="preserve">ní ptáčků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61F65">
        <w:rPr>
          <w:rFonts w:ascii="Times New Roman" w:hAnsi="Times New Roman" w:cs="Times New Roman"/>
          <w:sz w:val="24"/>
          <w:szCs w:val="24"/>
        </w:rPr>
        <w:t> krmítku, výprava ke krmelci</w:t>
      </w:r>
    </w:p>
    <w:p w14:paraId="17339D0B" w14:textId="42F5C242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E27D9D">
        <w:rPr>
          <w:rFonts w:ascii="Times New Roman" w:hAnsi="Times New Roman" w:cs="Times New Roman"/>
          <w:sz w:val="24"/>
          <w:szCs w:val="24"/>
        </w:rPr>
        <w:t xml:space="preserve">ilustrace </w:t>
      </w:r>
      <w:r w:rsidR="00C61F65">
        <w:rPr>
          <w:rFonts w:ascii="Times New Roman" w:hAnsi="Times New Roman" w:cs="Times New Roman"/>
          <w:sz w:val="24"/>
          <w:szCs w:val="24"/>
        </w:rPr>
        <w:t>příběhu se zimní tématikou</w:t>
      </w:r>
    </w:p>
    <w:p w14:paraId="321C5EE0" w14:textId="692A2C6D" w:rsidR="00772981" w:rsidRPr="004C0EB3" w:rsidRDefault="00772981" w:rsidP="00772981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>
        <w:rPr>
          <w:rFonts w:ascii="Times New Roman" w:hAnsi="Times New Roman" w:cs="Times New Roman"/>
          <w:sz w:val="24"/>
          <w:szCs w:val="24"/>
        </w:rPr>
        <w:t xml:space="preserve">pohybové hry </w:t>
      </w:r>
      <w:r w:rsidR="00C61F65">
        <w:rPr>
          <w:rFonts w:ascii="Times New Roman" w:hAnsi="Times New Roman" w:cs="Times New Roman"/>
          <w:sz w:val="24"/>
          <w:szCs w:val="24"/>
        </w:rPr>
        <w:t>v tělocvičně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F65">
        <w:rPr>
          <w:rFonts w:ascii="Times New Roman" w:hAnsi="Times New Roman" w:cs="Times New Roman"/>
          <w:sz w:val="24"/>
          <w:szCs w:val="24"/>
        </w:rPr>
        <w:t>hry s míčem, opičí dráha, hudebně pohybové hry</w:t>
      </w:r>
    </w:p>
    <w:p w14:paraId="057093D7" w14:textId="2A2C8A2F" w:rsidR="00772981" w:rsidRDefault="00772981" w:rsidP="007729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09BDFF6D" w14:textId="124F8291" w:rsidR="00C61F65" w:rsidRPr="00C61F65" w:rsidRDefault="00C61F65" w:rsidP="00772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Rébusy, doplňovačky, vymýšlení vlastních příběhů </w:t>
      </w:r>
      <w:bookmarkEnd w:id="5"/>
      <w:bookmarkEnd w:id="6"/>
    </w:p>
    <w:p w14:paraId="44F79574" w14:textId="4944CC64" w:rsidR="001F4E13" w:rsidRPr="00E27D9D" w:rsidRDefault="00772981" w:rsidP="001F4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D9D">
        <w:rPr>
          <w:rFonts w:ascii="Times New Roman" w:hAnsi="Times New Roman" w:cs="Times New Roman"/>
          <w:b/>
          <w:bCs/>
          <w:sz w:val="24"/>
          <w:szCs w:val="24"/>
        </w:rPr>
        <w:t>Akce: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  <w:t>Výprava ke krmelci (pátek 13.1.2023)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  <w:t>Po stopách Yettiho (pondělí 30.1.2023)</w:t>
      </w:r>
      <w:r w:rsidR="00E27D9D" w:rsidRPr="00E27D9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92D6C6A" w14:textId="3AFBFDEB" w:rsidR="001F4E13" w:rsidRPr="000D4893" w:rsidRDefault="008A19FC" w:rsidP="001F4E1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br/>
      </w:r>
      <w:r w:rsidR="001F4E13"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ÚNOR</w:t>
      </w:r>
    </w:p>
    <w:p w14:paraId="6B06126C" w14:textId="0AD60529" w:rsidR="001F4E13" w:rsidRDefault="001F4E13" w:rsidP="001F4E1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Moje rodina – dobré mravy doma, ve škole, na oslavě, vztahy mezi příslušníky, úcta k prarodičům a rodičům, žití bez jednoho z rodičů, mladší sourozenec versus starší sourozenec, moje postavení v rodině a postavení ostatních v žebříčku hierarchie</w:t>
      </w:r>
    </w:p>
    <w:p w14:paraId="6824B4D0" w14:textId="77777777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633971A4" w14:textId="00BEBA58" w:rsidR="007B317A" w:rsidRPr="00772981" w:rsidRDefault="007B317A" w:rsidP="007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 o zážitcích z víkendu, kreslení obrázků dle vlastní fantazie žáků, poslech pohádek a příběhů, vyprávění o masopustních zvycích</w:t>
      </w:r>
      <w:r w:rsidR="00C7054F">
        <w:rPr>
          <w:rFonts w:ascii="Times New Roman" w:hAnsi="Times New Roman" w:cs="Times New Roman"/>
          <w:sz w:val="24"/>
          <w:szCs w:val="24"/>
        </w:rPr>
        <w:t>, rozhovory o zhlédnutých tel. filmových, divadelních představeních a různých zajímavých událostech</w:t>
      </w:r>
    </w:p>
    <w:p w14:paraId="2DC997DE" w14:textId="2FFF66C3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7416016F" w14:textId="14BF2793" w:rsidR="00C7054F" w:rsidRPr="00C7054F" w:rsidRDefault="00C7054F" w:rsidP="007B317A">
      <w:pPr>
        <w:rPr>
          <w:rFonts w:ascii="Times New Roman" w:hAnsi="Times New Roman" w:cs="Times New Roman"/>
          <w:sz w:val="24"/>
          <w:szCs w:val="24"/>
        </w:rPr>
      </w:pPr>
      <w:r w:rsidRPr="00C7054F">
        <w:rPr>
          <w:rFonts w:ascii="Times New Roman" w:hAnsi="Times New Roman" w:cs="Times New Roman"/>
          <w:sz w:val="24"/>
          <w:szCs w:val="24"/>
        </w:rPr>
        <w:t>Sportovní a pohybové hry na školním dvoře, hřišti a v přírodě okolí ZŠ</w:t>
      </w:r>
      <w:r>
        <w:rPr>
          <w:rFonts w:ascii="Times New Roman" w:hAnsi="Times New Roman" w:cs="Times New Roman"/>
          <w:sz w:val="24"/>
          <w:szCs w:val="24"/>
        </w:rPr>
        <w:t>, hry s pravidly – pohybové, didaktické, úklid hraček ve školní družině</w:t>
      </w:r>
    </w:p>
    <w:p w14:paraId="3F5438EB" w14:textId="77777777" w:rsidR="007B317A" w:rsidRPr="00703C04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1D185761" w14:textId="755FC5C9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B3">
        <w:rPr>
          <w:rFonts w:ascii="Times New Roman" w:hAnsi="Times New Roman" w:cs="Times New Roman"/>
          <w:sz w:val="24"/>
          <w:szCs w:val="24"/>
        </w:rPr>
        <w:t>tvoření</w:t>
      </w:r>
      <w:r w:rsidR="007672CA">
        <w:rPr>
          <w:rFonts w:ascii="Times New Roman" w:hAnsi="Times New Roman" w:cs="Times New Roman"/>
          <w:sz w:val="24"/>
          <w:szCs w:val="24"/>
        </w:rPr>
        <w:t xml:space="preserve"> své rodiny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2CA">
        <w:rPr>
          <w:rFonts w:ascii="Times New Roman" w:hAnsi="Times New Roman" w:cs="Times New Roman"/>
          <w:sz w:val="24"/>
          <w:szCs w:val="24"/>
        </w:rPr>
        <w:t>lepení, stříhání, sestavování prostorových staveb z krabic</w:t>
      </w:r>
    </w:p>
    <w:p w14:paraId="49DCED11" w14:textId="75F7DBEF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pozorování zimní krajiny, pomáháme ptáčkům přežít zimu</w:t>
      </w:r>
      <w:r w:rsidR="007672CA">
        <w:rPr>
          <w:rFonts w:ascii="Times New Roman" w:hAnsi="Times New Roman" w:cs="Times New Roman"/>
          <w:sz w:val="24"/>
          <w:szCs w:val="24"/>
        </w:rPr>
        <w:t>, vyprávění o domácích zvířatech, jaké mám doma zvířátko</w:t>
      </w:r>
    </w:p>
    <w:p w14:paraId="3B7F944C" w14:textId="360838EC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modelování zvířátek z modelíny, následná výstava výrobků, maškarní rej ve družině</w:t>
      </w:r>
    </w:p>
    <w:p w14:paraId="2868E966" w14:textId="1BA686EA" w:rsidR="007B317A" w:rsidRPr="004C0EB3" w:rsidRDefault="007B317A" w:rsidP="007B317A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Sportovní –</w:t>
      </w:r>
      <w:r>
        <w:rPr>
          <w:rFonts w:ascii="Times New Roman" w:hAnsi="Times New Roman" w:cs="Times New Roman"/>
          <w:sz w:val="24"/>
          <w:szCs w:val="24"/>
        </w:rPr>
        <w:t xml:space="preserve"> sáňkování, bobování dle sněhových podmínek, hry s míčem, hry v</w:t>
      </w:r>
      <w:r w:rsidR="007672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družstvech</w:t>
      </w:r>
      <w:r w:rsidR="007672CA">
        <w:rPr>
          <w:rFonts w:ascii="Times New Roman" w:hAnsi="Times New Roman" w:cs="Times New Roman"/>
          <w:sz w:val="24"/>
          <w:szCs w:val="24"/>
        </w:rPr>
        <w:t>, vycházka ke koním</w:t>
      </w:r>
    </w:p>
    <w:p w14:paraId="5BCEB3F6" w14:textId="75A640F7" w:rsidR="007B317A" w:rsidRDefault="007B317A" w:rsidP="007B3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06173D31" w14:textId="41FABC4A" w:rsidR="007672CA" w:rsidRPr="007672CA" w:rsidRDefault="007672CA" w:rsidP="007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vlastní osobu, pořádek v osobních věcech, pečlivost, didaktické hry, doplňovačky</w:t>
      </w:r>
    </w:p>
    <w:p w14:paraId="391382C8" w14:textId="7706A4FD" w:rsidR="001F4E13" w:rsidRPr="00B664FD" w:rsidRDefault="008A19FC" w:rsidP="001F4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4FD">
        <w:rPr>
          <w:rFonts w:ascii="Times New Roman" w:hAnsi="Times New Roman" w:cs="Times New Roman"/>
          <w:b/>
          <w:bCs/>
          <w:sz w:val="24"/>
          <w:szCs w:val="24"/>
        </w:rPr>
        <w:t xml:space="preserve">Akce: </w:t>
      </w:r>
      <w:r w:rsidR="007B317A" w:rsidRPr="00B664F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Karneval </w:t>
      </w:r>
      <w:r w:rsidR="00B664FD" w:rsidRPr="00B664FD">
        <w:rPr>
          <w:rFonts w:ascii="Times New Roman" w:hAnsi="Times New Roman" w:cs="Times New Roman"/>
          <w:b/>
          <w:bCs/>
          <w:sz w:val="24"/>
          <w:szCs w:val="24"/>
        </w:rPr>
        <w:t>(pátek 16.2.2023)</w:t>
      </w:r>
      <w:r w:rsidR="007B317A" w:rsidRPr="00B664FD">
        <w:rPr>
          <w:rFonts w:ascii="Times New Roman" w:hAnsi="Times New Roman" w:cs="Times New Roman"/>
          <w:b/>
          <w:bCs/>
          <w:sz w:val="24"/>
          <w:szCs w:val="24"/>
        </w:rPr>
        <w:br/>
        <w:t>Moje rodina (</w:t>
      </w:r>
      <w:r w:rsidR="00B664FD" w:rsidRPr="00B664FD">
        <w:rPr>
          <w:rFonts w:ascii="Times New Roman" w:hAnsi="Times New Roman" w:cs="Times New Roman"/>
          <w:b/>
          <w:bCs/>
          <w:sz w:val="24"/>
          <w:szCs w:val="24"/>
        </w:rPr>
        <w:t>úterý 28.2.2023)</w:t>
      </w:r>
    </w:p>
    <w:p w14:paraId="6BBA99D9" w14:textId="3AD172D3" w:rsidR="008A19FC" w:rsidRPr="006767E7" w:rsidRDefault="008A19FC" w:rsidP="008A19FC">
      <w:pPr>
        <w:rPr>
          <w:rFonts w:ascii="Times New Roman" w:hAnsi="Times New Roman" w:cs="Times New Roman"/>
          <w:sz w:val="24"/>
          <w:szCs w:val="24"/>
        </w:rPr>
      </w:pPr>
      <w:r w:rsidRPr="006767E7">
        <w:rPr>
          <w:rFonts w:ascii="Times New Roman" w:hAnsi="Times New Roman" w:cs="Times New Roman"/>
          <w:sz w:val="24"/>
          <w:szCs w:val="24"/>
        </w:rPr>
        <w:t xml:space="preserve">Poučení </w:t>
      </w:r>
      <w:r>
        <w:rPr>
          <w:rFonts w:ascii="Times New Roman" w:hAnsi="Times New Roman" w:cs="Times New Roman"/>
          <w:sz w:val="24"/>
          <w:szCs w:val="24"/>
        </w:rPr>
        <w:t xml:space="preserve">žáků </w:t>
      </w:r>
      <w:r w:rsidRPr="006767E7">
        <w:rPr>
          <w:rFonts w:ascii="Times New Roman" w:hAnsi="Times New Roman" w:cs="Times New Roman"/>
          <w:sz w:val="24"/>
          <w:szCs w:val="24"/>
        </w:rPr>
        <w:t>o bezpečnosti</w:t>
      </w:r>
      <w:r>
        <w:rPr>
          <w:rFonts w:ascii="Times New Roman" w:hAnsi="Times New Roman" w:cs="Times New Roman"/>
          <w:sz w:val="24"/>
          <w:szCs w:val="24"/>
        </w:rPr>
        <w:t xml:space="preserve"> a chování</w:t>
      </w:r>
      <w:r w:rsidRPr="006767E7">
        <w:rPr>
          <w:rFonts w:ascii="Times New Roman" w:hAnsi="Times New Roman" w:cs="Times New Roman"/>
          <w:sz w:val="24"/>
          <w:szCs w:val="24"/>
        </w:rPr>
        <w:t xml:space="preserve"> v době </w:t>
      </w:r>
      <w:r>
        <w:rPr>
          <w:rFonts w:ascii="Times New Roman" w:hAnsi="Times New Roman" w:cs="Times New Roman"/>
          <w:sz w:val="24"/>
          <w:szCs w:val="24"/>
        </w:rPr>
        <w:t>konání pololetních</w:t>
      </w:r>
      <w:r w:rsidRPr="006767E7">
        <w:rPr>
          <w:rFonts w:ascii="Times New Roman" w:hAnsi="Times New Roman" w:cs="Times New Roman"/>
          <w:sz w:val="24"/>
          <w:szCs w:val="24"/>
        </w:rPr>
        <w:t xml:space="preserve"> prázdnin – </w:t>
      </w:r>
      <w:r>
        <w:rPr>
          <w:rFonts w:ascii="Times New Roman" w:hAnsi="Times New Roman" w:cs="Times New Roman"/>
          <w:sz w:val="24"/>
          <w:szCs w:val="24"/>
        </w:rPr>
        <w:t>3.2.2023</w:t>
      </w:r>
      <w:r w:rsidR="007237AF">
        <w:rPr>
          <w:rFonts w:ascii="Times New Roman" w:hAnsi="Times New Roman" w:cs="Times New Roman"/>
          <w:sz w:val="24"/>
          <w:szCs w:val="24"/>
        </w:rPr>
        <w:t xml:space="preserve"> a jarních prázdnin 13.2.2023 -19.2.2023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B64D27" w14:textId="77777777" w:rsidR="008A19FC" w:rsidRPr="000D4893" w:rsidRDefault="008A19FC" w:rsidP="001F4E13">
      <w:pPr>
        <w:rPr>
          <w:rFonts w:ascii="Times New Roman" w:hAnsi="Times New Roman" w:cs="Times New Roman"/>
          <w:sz w:val="24"/>
          <w:szCs w:val="24"/>
        </w:rPr>
      </w:pPr>
    </w:p>
    <w:p w14:paraId="0673805C" w14:textId="77777777" w:rsidR="001F4E13" w:rsidRPr="000D4893" w:rsidRDefault="001F4E13" w:rsidP="001F4E13">
      <w:pPr>
        <w:rPr>
          <w:rFonts w:ascii="Times New Roman" w:hAnsi="Times New Roman" w:cs="Times New Roman"/>
          <w:sz w:val="24"/>
          <w:szCs w:val="24"/>
        </w:rPr>
      </w:pPr>
    </w:p>
    <w:p w14:paraId="5C53FBA8" w14:textId="28DA9B9A" w:rsidR="000D4893" w:rsidRDefault="007672CA" w:rsidP="003E2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 xml:space="preserve">INTEGROVANÝ BLOK </w:t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4893" w:rsidRPr="00676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4893">
        <w:rPr>
          <w:rFonts w:ascii="Times New Roman" w:hAnsi="Times New Roman" w:cs="Times New Roman"/>
          <w:b/>
          <w:bCs/>
          <w:sz w:val="24"/>
          <w:szCs w:val="24"/>
        </w:rPr>
        <w:t>Březen – Červen</w:t>
      </w:r>
    </w:p>
    <w:p w14:paraId="51AB394E" w14:textId="76581703" w:rsidR="000D4893" w:rsidRDefault="000D4893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BŘEZEN</w:t>
      </w:r>
    </w:p>
    <w:p w14:paraId="5EF6BBFA" w14:textId="69437E0E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12072343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5C6ED58A" w14:textId="5B7D5848" w:rsidR="00780B97" w:rsidRPr="00780B97" w:rsidRDefault="00780B97" w:rsidP="007237AF">
      <w:pPr>
        <w:rPr>
          <w:rFonts w:ascii="Times New Roman" w:hAnsi="Times New Roman" w:cs="Times New Roman"/>
          <w:sz w:val="24"/>
          <w:szCs w:val="24"/>
        </w:rPr>
      </w:pPr>
      <w:r w:rsidRPr="00780B97">
        <w:rPr>
          <w:rFonts w:ascii="Times New Roman" w:hAnsi="Times New Roman" w:cs="Times New Roman"/>
          <w:sz w:val="24"/>
          <w:szCs w:val="24"/>
        </w:rPr>
        <w:t>Hádanky a hlavolamy, stolní a společenské hry, četba a vyprávění příběhů s jarní tématikou</w:t>
      </w:r>
      <w:r>
        <w:rPr>
          <w:rFonts w:ascii="Times New Roman" w:hAnsi="Times New Roman" w:cs="Times New Roman"/>
          <w:sz w:val="24"/>
          <w:szCs w:val="24"/>
        </w:rPr>
        <w:t>, vyprávění o mamince - jaká je moje maminka, relaxace na koberci, vybarvování omalovánek dle výběru a přání dětí, hra na obchod, skládání domečků ze stavebnice Lego</w:t>
      </w:r>
    </w:p>
    <w:p w14:paraId="30854E89" w14:textId="0B13EAC4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16220BFD" w14:textId="555406FC" w:rsidR="00B83DA4" w:rsidRPr="00B83DA4" w:rsidRDefault="00B83DA4" w:rsidP="00723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do okolí školy, pobyt dětí na čerstvém vzduchu, pozorování jarní přírody, hry se švihadly (přeskoky různými způsoby), pohybové hry se zpěvem</w:t>
      </w:r>
    </w:p>
    <w:p w14:paraId="1C3BD7C4" w14:textId="77777777" w:rsidR="007237AF" w:rsidRPr="00703C04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3ED13639" w14:textId="2A7B1D61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B97">
        <w:rPr>
          <w:rFonts w:ascii="Times New Roman" w:hAnsi="Times New Roman" w:cs="Times New Roman"/>
          <w:sz w:val="24"/>
          <w:szCs w:val="24"/>
        </w:rPr>
        <w:t>ilustrace maminky</w:t>
      </w:r>
      <w:r w:rsidR="009F1707">
        <w:rPr>
          <w:rFonts w:ascii="Times New Roman" w:hAnsi="Times New Roman" w:cs="Times New Roman"/>
          <w:sz w:val="24"/>
          <w:szCs w:val="24"/>
        </w:rPr>
        <w:t>,</w:t>
      </w:r>
      <w:r w:rsidR="00780B97">
        <w:rPr>
          <w:rFonts w:ascii="Times New Roman" w:hAnsi="Times New Roman" w:cs="Times New Roman"/>
          <w:sz w:val="24"/>
          <w:szCs w:val="24"/>
        </w:rPr>
        <w:t xml:space="preserve"> </w:t>
      </w:r>
      <w:r w:rsidR="00B83DA4">
        <w:rPr>
          <w:rFonts w:ascii="Times New Roman" w:hAnsi="Times New Roman" w:cs="Times New Roman"/>
          <w:sz w:val="24"/>
          <w:szCs w:val="24"/>
        </w:rPr>
        <w:t>rozhovory o práci na zahradě</w:t>
      </w:r>
    </w:p>
    <w:p w14:paraId="7B19EF23" w14:textId="46F4E515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B83DA4">
        <w:rPr>
          <w:rFonts w:ascii="Times New Roman" w:hAnsi="Times New Roman" w:cs="Times New Roman"/>
          <w:sz w:val="24"/>
          <w:szCs w:val="24"/>
        </w:rPr>
        <w:t>pozorování změn v přírodě, přispívat svou prací k její ochraně</w:t>
      </w:r>
    </w:p>
    <w:p w14:paraId="2CF80807" w14:textId="0C587F25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 w:rsidR="00B83DA4">
        <w:rPr>
          <w:rFonts w:ascii="Times New Roman" w:hAnsi="Times New Roman" w:cs="Times New Roman"/>
          <w:sz w:val="24"/>
          <w:szCs w:val="24"/>
        </w:rPr>
        <w:t xml:space="preserve"> velikonoční výzdoba ve škole, tvoření výrobků s velikonoční tématikou</w:t>
      </w:r>
    </w:p>
    <w:p w14:paraId="4258C730" w14:textId="257E9A1C" w:rsidR="007237AF" w:rsidRPr="004C0EB3" w:rsidRDefault="007237AF" w:rsidP="007237AF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B83DA4">
        <w:rPr>
          <w:rFonts w:ascii="Times New Roman" w:hAnsi="Times New Roman" w:cs="Times New Roman"/>
          <w:sz w:val="24"/>
          <w:szCs w:val="24"/>
        </w:rPr>
        <w:t>závodivé hry na školní zahradě, procházka do blízkého okolí školy, závody v různých disciplínách</w:t>
      </w:r>
    </w:p>
    <w:p w14:paraId="62DE63B0" w14:textId="77777777" w:rsidR="007237AF" w:rsidRDefault="007237AF" w:rsidP="007237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2C77BB90" w14:textId="649890BF" w:rsidR="007237AF" w:rsidRDefault="00664205" w:rsidP="00723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</w:t>
      </w:r>
      <w:r w:rsidR="007237AF">
        <w:rPr>
          <w:rFonts w:ascii="Times New Roman" w:hAnsi="Times New Roman" w:cs="Times New Roman"/>
          <w:sz w:val="24"/>
          <w:szCs w:val="24"/>
        </w:rPr>
        <w:t>, doplňovačky, vymýšlení vlastních příběhů</w:t>
      </w:r>
      <w:r>
        <w:rPr>
          <w:rFonts w:ascii="Times New Roman" w:hAnsi="Times New Roman" w:cs="Times New Roman"/>
          <w:sz w:val="24"/>
          <w:szCs w:val="24"/>
        </w:rPr>
        <w:t>, soutěže, péče o vlastní zevnějšek</w:t>
      </w:r>
    </w:p>
    <w:bookmarkEnd w:id="7"/>
    <w:p w14:paraId="4BF5D0A5" w14:textId="7420C00D" w:rsidR="00780B97" w:rsidRPr="00780B97" w:rsidRDefault="00780B97" w:rsidP="007237A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80B97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057F">
        <w:rPr>
          <w:rFonts w:ascii="Times New Roman" w:hAnsi="Times New Roman" w:cs="Times New Roman"/>
          <w:b/>
          <w:bCs/>
          <w:sz w:val="24"/>
          <w:szCs w:val="24"/>
        </w:rPr>
        <w:t>Mezinárodní den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57E">
        <w:rPr>
          <w:rFonts w:ascii="Times New Roman" w:hAnsi="Times New Roman" w:cs="Times New Roman"/>
          <w:b/>
          <w:bCs/>
          <w:sz w:val="24"/>
          <w:szCs w:val="24"/>
        </w:rPr>
        <w:t xml:space="preserve">žen </w:t>
      </w:r>
      <w:r>
        <w:rPr>
          <w:rFonts w:ascii="Times New Roman" w:hAnsi="Times New Roman" w:cs="Times New Roman"/>
          <w:b/>
          <w:bCs/>
          <w:sz w:val="24"/>
          <w:szCs w:val="24"/>
        </w:rPr>
        <w:t>(středa 8.3.2023)</w:t>
      </w:r>
      <w:r w:rsidRPr="00780B97">
        <w:rPr>
          <w:rFonts w:ascii="Times New Roman" w:hAnsi="Times New Roman" w:cs="Times New Roman"/>
          <w:b/>
          <w:bCs/>
          <w:sz w:val="24"/>
          <w:szCs w:val="24"/>
        </w:rPr>
        <w:br/>
        <w:t>Den recyklace (pátek 17.3.2023)</w:t>
      </w:r>
    </w:p>
    <w:p w14:paraId="368ADA03" w14:textId="5997CFA6" w:rsidR="000D4893" w:rsidRPr="000D4893" w:rsidRDefault="000D4893" w:rsidP="000D48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>DUBEN</w:t>
      </w:r>
    </w:p>
    <w:p w14:paraId="07DA7EB5" w14:textId="0FDF45FB" w:rsid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Měsíc bezpečnosti – dopravní výchova, znalost dopravních značek, základní vybavení kola, práva a povinnosti chodců, znalost dopravních předpisů</w:t>
      </w:r>
      <w:r w:rsidR="009F1707">
        <w:rPr>
          <w:rFonts w:ascii="Times New Roman" w:hAnsi="Times New Roman" w:cs="Times New Roman"/>
          <w:sz w:val="24"/>
          <w:szCs w:val="24"/>
        </w:rPr>
        <w:t>.</w:t>
      </w:r>
    </w:p>
    <w:p w14:paraId="48C5FC8C" w14:textId="27255730" w:rsidR="009F1707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Hlk112074152"/>
      <w:bookmarkStart w:id="9" w:name="_Hlk112073125"/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5E8E9916" w14:textId="77BDF62B" w:rsidR="009F1707" w:rsidRPr="009F1707" w:rsidRDefault="009F1707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pro děti dle vlastního výběru, relaxace na koberci, poslouchání příběhu na pokračování</w:t>
      </w:r>
    </w:p>
    <w:p w14:paraId="4ED0000B" w14:textId="35A654A3" w:rsidR="009F1707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4909B806" w14:textId="505E2ED4" w:rsidR="00226303" w:rsidRPr="00226303" w:rsidRDefault="00226303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v přírodě, vycházka do okolí školy, stavění domečků v lese, hudebně pohybové hry</w:t>
      </w:r>
    </w:p>
    <w:p w14:paraId="0852FE24" w14:textId="65A3A5F8" w:rsidR="009F1707" w:rsidRPr="00703C04" w:rsidRDefault="00226303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9F1707"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72EC62E6" w14:textId="1A6F29E1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03">
        <w:rPr>
          <w:rFonts w:ascii="Times New Roman" w:hAnsi="Times New Roman" w:cs="Times New Roman"/>
          <w:sz w:val="24"/>
          <w:szCs w:val="24"/>
        </w:rPr>
        <w:t>výroba dopravních značek, stříhání, lepení, dbaní na úklid po tvoření, správná manipulace s nůžkami</w:t>
      </w:r>
    </w:p>
    <w:p w14:paraId="719AF7C1" w14:textId="0A5C02B1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>
        <w:rPr>
          <w:rFonts w:ascii="Times New Roman" w:hAnsi="Times New Roman" w:cs="Times New Roman"/>
          <w:sz w:val="24"/>
          <w:szCs w:val="24"/>
        </w:rPr>
        <w:t>pozorování prvních jarních rostlin v přírodě, pozorování stromů a keřů</w:t>
      </w:r>
      <w:r w:rsidR="00226303">
        <w:rPr>
          <w:rFonts w:ascii="Times New Roman" w:hAnsi="Times New Roman" w:cs="Times New Roman"/>
          <w:sz w:val="24"/>
          <w:szCs w:val="24"/>
        </w:rPr>
        <w:t xml:space="preserve"> (pupeny, květy)</w:t>
      </w:r>
    </w:p>
    <w:p w14:paraId="611F9E06" w14:textId="0E9C2062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03">
        <w:rPr>
          <w:rFonts w:ascii="Times New Roman" w:hAnsi="Times New Roman" w:cs="Times New Roman"/>
          <w:sz w:val="24"/>
          <w:szCs w:val="24"/>
        </w:rPr>
        <w:t>kreslení barevnými křídami v blízkém okolí školy, modelování květin z modelíny</w:t>
      </w:r>
    </w:p>
    <w:p w14:paraId="14FE3036" w14:textId="450340A3" w:rsidR="009F1707" w:rsidRPr="004C0EB3" w:rsidRDefault="009F1707" w:rsidP="009F1707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226303">
        <w:rPr>
          <w:rFonts w:ascii="Times New Roman" w:hAnsi="Times New Roman" w:cs="Times New Roman"/>
          <w:sz w:val="24"/>
          <w:szCs w:val="24"/>
        </w:rPr>
        <w:t>pohybové hry na školní zahradě, rytmické hry ve školní tělocvičně, využití multifunkčního hřiště</w:t>
      </w:r>
    </w:p>
    <w:p w14:paraId="53A4DB85" w14:textId="76865F52" w:rsidR="00226303" w:rsidRDefault="009F1707" w:rsidP="009F17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bookmarkEnd w:id="8"/>
    <w:p w14:paraId="7F9558ED" w14:textId="77777777" w:rsidR="009F1707" w:rsidRDefault="009F1707" w:rsidP="009F1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Didaktické hry, doplňovačky, vymýšlení vlastních příběhů, soutěže, péče o vlastní zevnějšek</w:t>
      </w:r>
    </w:p>
    <w:p w14:paraId="726B769E" w14:textId="604BD769" w:rsidR="000D4893" w:rsidRP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 xml:space="preserve">Poučení </w:t>
      </w:r>
      <w:r w:rsidR="00706441">
        <w:rPr>
          <w:rFonts w:ascii="Times New Roman" w:hAnsi="Times New Roman" w:cs="Times New Roman"/>
          <w:sz w:val="24"/>
          <w:szCs w:val="24"/>
        </w:rPr>
        <w:t xml:space="preserve">žáků </w:t>
      </w:r>
      <w:r w:rsidRPr="000D4893">
        <w:rPr>
          <w:rFonts w:ascii="Times New Roman" w:hAnsi="Times New Roman" w:cs="Times New Roman"/>
          <w:sz w:val="24"/>
          <w:szCs w:val="24"/>
        </w:rPr>
        <w:t xml:space="preserve">o bezpečnosti </w:t>
      </w:r>
      <w:r w:rsidR="00706441">
        <w:rPr>
          <w:rFonts w:ascii="Times New Roman" w:hAnsi="Times New Roman" w:cs="Times New Roman"/>
          <w:sz w:val="24"/>
          <w:szCs w:val="24"/>
        </w:rPr>
        <w:t xml:space="preserve">a chování </w:t>
      </w:r>
      <w:r w:rsidRPr="000D4893">
        <w:rPr>
          <w:rFonts w:ascii="Times New Roman" w:hAnsi="Times New Roman" w:cs="Times New Roman"/>
          <w:sz w:val="24"/>
          <w:szCs w:val="24"/>
        </w:rPr>
        <w:t>v</w:t>
      </w:r>
      <w:r w:rsidR="00706441">
        <w:rPr>
          <w:rFonts w:ascii="Times New Roman" w:hAnsi="Times New Roman" w:cs="Times New Roman"/>
          <w:sz w:val="24"/>
          <w:szCs w:val="24"/>
        </w:rPr>
        <w:t> </w:t>
      </w:r>
      <w:r w:rsidRPr="000D4893">
        <w:rPr>
          <w:rFonts w:ascii="Times New Roman" w:hAnsi="Times New Roman" w:cs="Times New Roman"/>
          <w:sz w:val="24"/>
          <w:szCs w:val="24"/>
        </w:rPr>
        <w:t>době</w:t>
      </w:r>
      <w:r w:rsidR="00706441">
        <w:rPr>
          <w:rFonts w:ascii="Times New Roman" w:hAnsi="Times New Roman" w:cs="Times New Roman"/>
          <w:sz w:val="24"/>
          <w:szCs w:val="24"/>
        </w:rPr>
        <w:t xml:space="preserve"> konání</w:t>
      </w:r>
      <w:r w:rsidRPr="000D4893">
        <w:rPr>
          <w:rFonts w:ascii="Times New Roman" w:hAnsi="Times New Roman" w:cs="Times New Roman"/>
          <w:sz w:val="24"/>
          <w:szCs w:val="24"/>
        </w:rPr>
        <w:t xml:space="preserve"> velikonočních prázdnin –</w:t>
      </w:r>
      <w:r w:rsidR="00706441">
        <w:rPr>
          <w:rFonts w:ascii="Times New Roman" w:hAnsi="Times New Roman" w:cs="Times New Roman"/>
          <w:sz w:val="24"/>
          <w:szCs w:val="24"/>
        </w:rPr>
        <w:t xml:space="preserve"> 6.4</w:t>
      </w:r>
      <w:r w:rsidRPr="000D4893">
        <w:rPr>
          <w:rFonts w:ascii="Times New Roman" w:hAnsi="Times New Roman" w:cs="Times New Roman"/>
          <w:sz w:val="24"/>
          <w:szCs w:val="24"/>
        </w:rPr>
        <w:t>. 202</w:t>
      </w:r>
      <w:r w:rsidR="00706441">
        <w:rPr>
          <w:rFonts w:ascii="Times New Roman" w:hAnsi="Times New Roman" w:cs="Times New Roman"/>
          <w:sz w:val="24"/>
          <w:szCs w:val="24"/>
        </w:rPr>
        <w:t>3</w:t>
      </w:r>
    </w:p>
    <w:p w14:paraId="1FD90250" w14:textId="59E798DE" w:rsidR="000D4893" w:rsidRPr="00706441" w:rsidRDefault="00706441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441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Velikonoce (pátek 7.4.2023)</w:t>
      </w:r>
      <w:r w:rsidRPr="00706441">
        <w:rPr>
          <w:rFonts w:ascii="Times New Roman" w:hAnsi="Times New Roman" w:cs="Times New Roman"/>
          <w:b/>
          <w:bCs/>
          <w:sz w:val="24"/>
          <w:szCs w:val="24"/>
        </w:rPr>
        <w:br/>
        <w:t>Den Země (pátek 21.4.2022)</w:t>
      </w:r>
    </w:p>
    <w:p w14:paraId="284944AB" w14:textId="77777777" w:rsidR="000C50D0" w:rsidRDefault="000C50D0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8C5E370" w14:textId="5B996F22" w:rsidR="000D4893" w:rsidRPr="00EF757E" w:rsidRDefault="000D4893" w:rsidP="000D489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D4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KVĚTEN </w:t>
      </w:r>
    </w:p>
    <w:p w14:paraId="2D830593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1679A2BC" w14:textId="288B476C" w:rsidR="00EF757E" w:rsidRPr="009F1707" w:rsidRDefault="00EF757E" w:rsidP="00EF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pro děti dle vlastního výběru, relaxace na koberci, </w:t>
      </w:r>
      <w:r w:rsidR="00A44156">
        <w:rPr>
          <w:rFonts w:ascii="Times New Roman" w:hAnsi="Times New Roman" w:cs="Times New Roman"/>
          <w:sz w:val="24"/>
          <w:szCs w:val="24"/>
        </w:rPr>
        <w:t>individuální rozhovory s dětmi</w:t>
      </w:r>
      <w:r w:rsidR="0099323E">
        <w:rPr>
          <w:rFonts w:ascii="Times New Roman" w:hAnsi="Times New Roman" w:cs="Times New Roman"/>
          <w:sz w:val="24"/>
          <w:szCs w:val="24"/>
        </w:rPr>
        <w:t>, listování v dětských knížkách a časopisech</w:t>
      </w:r>
    </w:p>
    <w:p w14:paraId="5364C0F7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25BE31F3" w14:textId="77777777" w:rsidR="00A44156" w:rsidRDefault="00A44156" w:rsidP="00EF757E">
      <w:pPr>
        <w:rPr>
          <w:rFonts w:ascii="Times New Roman" w:hAnsi="Times New Roman" w:cs="Times New Roman"/>
          <w:sz w:val="24"/>
          <w:szCs w:val="24"/>
        </w:rPr>
      </w:pPr>
      <w:r w:rsidRPr="00A44156">
        <w:rPr>
          <w:rFonts w:ascii="Times New Roman" w:hAnsi="Times New Roman" w:cs="Times New Roman"/>
          <w:sz w:val="24"/>
          <w:szCs w:val="24"/>
        </w:rPr>
        <w:t>Četba na pokračování, hry k procvičování učiva, komunikační hry, stolní společenské hry, individuální kresba, četba časopisů</w:t>
      </w:r>
    </w:p>
    <w:p w14:paraId="00334CD8" w14:textId="023FD5BA" w:rsidR="00EF757E" w:rsidRPr="00703C04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4B179FEF" w14:textId="019A5A2A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Den matek - </w:t>
      </w:r>
      <w:r w:rsidRPr="000D4893">
        <w:rPr>
          <w:rFonts w:ascii="Times New Roman" w:hAnsi="Times New Roman" w:cs="Times New Roman"/>
          <w:sz w:val="24"/>
          <w:szCs w:val="24"/>
        </w:rPr>
        <w:t>výroba dárků pro maminky (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D4893">
        <w:rPr>
          <w:rFonts w:ascii="Times New Roman" w:hAnsi="Times New Roman" w:cs="Times New Roman"/>
          <w:sz w:val="24"/>
          <w:szCs w:val="24"/>
        </w:rPr>
        <w:t>ak vidím maminku svýma očima), význam svátku ve světě</w:t>
      </w:r>
      <w:r w:rsidR="0099323E">
        <w:rPr>
          <w:rFonts w:ascii="Times New Roman" w:hAnsi="Times New Roman" w:cs="Times New Roman"/>
          <w:sz w:val="24"/>
          <w:szCs w:val="24"/>
        </w:rPr>
        <w:t>, Den rodin – výroba přání, letní motivy, samostatné tvoření</w:t>
      </w:r>
    </w:p>
    <w:p w14:paraId="645F66C5" w14:textId="23152CA5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A44156" w:rsidRPr="00A44156">
        <w:rPr>
          <w:rFonts w:ascii="Times New Roman" w:hAnsi="Times New Roman" w:cs="Times New Roman"/>
          <w:sz w:val="24"/>
          <w:szCs w:val="24"/>
        </w:rPr>
        <w:t>pozorování změn v přírodě, vycházky do okolí, poznávání světových stran, pozorování mláďat</w:t>
      </w:r>
      <w:r w:rsidR="00A44156">
        <w:rPr>
          <w:rFonts w:ascii="Times New Roman" w:hAnsi="Times New Roman" w:cs="Times New Roman"/>
          <w:sz w:val="24"/>
          <w:szCs w:val="24"/>
        </w:rPr>
        <w:t>, pobyt dětí na čerstvém vzduchu</w:t>
      </w:r>
    </w:p>
    <w:p w14:paraId="3AF67EB7" w14:textId="4EC6C318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56">
        <w:rPr>
          <w:rFonts w:ascii="Times New Roman" w:hAnsi="Times New Roman" w:cs="Times New Roman"/>
          <w:sz w:val="24"/>
          <w:szCs w:val="24"/>
        </w:rPr>
        <w:t>dramatizace pohádek</w:t>
      </w:r>
    </w:p>
    <w:p w14:paraId="1D680295" w14:textId="7CC94543" w:rsidR="00EF757E" w:rsidRPr="004C0EB3" w:rsidRDefault="00EF757E" w:rsidP="00EF757E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Sportovní – </w:t>
      </w:r>
      <w:r w:rsidR="00841A9C">
        <w:rPr>
          <w:rFonts w:ascii="Times New Roman" w:hAnsi="Times New Roman" w:cs="Times New Roman"/>
          <w:sz w:val="24"/>
          <w:szCs w:val="24"/>
        </w:rPr>
        <w:t>hry s míčem, pohybové hry na školní zahradě, kolektivní hry s</w:t>
      </w:r>
      <w:r w:rsidR="0099323E">
        <w:rPr>
          <w:rFonts w:ascii="Times New Roman" w:hAnsi="Times New Roman" w:cs="Times New Roman"/>
          <w:sz w:val="24"/>
          <w:szCs w:val="24"/>
        </w:rPr>
        <w:t> </w:t>
      </w:r>
      <w:r w:rsidR="00841A9C">
        <w:rPr>
          <w:rFonts w:ascii="Times New Roman" w:hAnsi="Times New Roman" w:cs="Times New Roman"/>
          <w:sz w:val="24"/>
          <w:szCs w:val="24"/>
        </w:rPr>
        <w:t>míčem</w:t>
      </w:r>
      <w:r w:rsidR="0099323E">
        <w:rPr>
          <w:rFonts w:ascii="Times New Roman" w:hAnsi="Times New Roman" w:cs="Times New Roman"/>
          <w:sz w:val="24"/>
          <w:szCs w:val="24"/>
        </w:rPr>
        <w:t>, nácvik taneční choreografie na školní akademii</w:t>
      </w:r>
    </w:p>
    <w:p w14:paraId="3A37C846" w14:textId="77777777" w:rsidR="00EF757E" w:rsidRDefault="00EF757E" w:rsidP="00EF7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lastRenderedPageBreak/>
        <w:t>Příprava na vyučování:</w:t>
      </w:r>
    </w:p>
    <w:p w14:paraId="1030816A" w14:textId="573C93A0" w:rsidR="00EF757E" w:rsidRDefault="00841A9C" w:rsidP="00EF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757E">
        <w:rPr>
          <w:rFonts w:ascii="Times New Roman" w:hAnsi="Times New Roman" w:cs="Times New Roman"/>
          <w:sz w:val="24"/>
          <w:szCs w:val="24"/>
        </w:rPr>
        <w:t xml:space="preserve">oplňovačky, </w:t>
      </w:r>
      <w:r>
        <w:rPr>
          <w:rFonts w:ascii="Times New Roman" w:hAnsi="Times New Roman" w:cs="Times New Roman"/>
          <w:sz w:val="24"/>
          <w:szCs w:val="24"/>
        </w:rPr>
        <w:t>hlavolamy</w:t>
      </w:r>
      <w:r w:rsidR="00EF7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rébusy</w:t>
      </w:r>
      <w:r w:rsidR="00EF757E">
        <w:rPr>
          <w:rFonts w:ascii="Times New Roman" w:hAnsi="Times New Roman" w:cs="Times New Roman"/>
          <w:sz w:val="24"/>
          <w:szCs w:val="24"/>
        </w:rPr>
        <w:t xml:space="preserve"> soutěže, péče o </w:t>
      </w:r>
      <w:r>
        <w:rPr>
          <w:rFonts w:ascii="Times New Roman" w:hAnsi="Times New Roman" w:cs="Times New Roman"/>
          <w:sz w:val="24"/>
          <w:szCs w:val="24"/>
        </w:rPr>
        <w:t>své věci</w:t>
      </w:r>
      <w:r w:rsidR="0099323E">
        <w:rPr>
          <w:rFonts w:ascii="Times New Roman" w:hAnsi="Times New Roman" w:cs="Times New Roman"/>
          <w:sz w:val="24"/>
          <w:szCs w:val="24"/>
        </w:rPr>
        <w:t xml:space="preserve">, matematické příklady, </w:t>
      </w:r>
      <w:r w:rsidR="00A44156">
        <w:rPr>
          <w:rFonts w:ascii="Times New Roman" w:hAnsi="Times New Roman" w:cs="Times New Roman"/>
          <w:sz w:val="24"/>
          <w:szCs w:val="24"/>
        </w:rPr>
        <w:t>didaktické hry s písmeny</w:t>
      </w:r>
    </w:p>
    <w:p w14:paraId="0257E781" w14:textId="39DA600E" w:rsidR="000D4893" w:rsidRPr="00EF757E" w:rsidRDefault="00EF757E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441">
        <w:rPr>
          <w:rFonts w:ascii="Times New Roman" w:hAnsi="Times New Roman" w:cs="Times New Roman"/>
          <w:b/>
          <w:bCs/>
          <w:sz w:val="24"/>
          <w:szCs w:val="24"/>
        </w:rPr>
        <w:t>Akce: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Den matek (pátek 12.</w:t>
      </w:r>
      <w:r w:rsidR="00841A9C">
        <w:rPr>
          <w:rFonts w:ascii="Times New Roman" w:hAnsi="Times New Roman" w:cs="Times New Roman"/>
          <w:b/>
          <w:bCs/>
          <w:sz w:val="24"/>
          <w:szCs w:val="24"/>
        </w:rPr>
        <w:t>5.2023)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br/>
        <w:t>Den rodin (pondělí 15.5.2023)</w:t>
      </w:r>
    </w:p>
    <w:p w14:paraId="5AD69C0A" w14:textId="77777777" w:rsidR="00881897" w:rsidRDefault="00881897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158EF12" w14:textId="16940404" w:rsidR="000D4893" w:rsidRDefault="000D4893" w:rsidP="000D48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189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ČERVEN </w:t>
      </w:r>
    </w:p>
    <w:p w14:paraId="476AD3BC" w14:textId="6FB1904B" w:rsidR="00FA06E3" w:rsidRPr="00FA06E3" w:rsidRDefault="00FA06E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>Školní výlety, exkurze – chování na veřejnosti</w:t>
      </w:r>
      <w:r>
        <w:rPr>
          <w:rFonts w:ascii="Times New Roman" w:hAnsi="Times New Roman" w:cs="Times New Roman"/>
          <w:sz w:val="24"/>
          <w:szCs w:val="24"/>
        </w:rPr>
        <w:br/>
      </w:r>
      <w:r w:rsidRPr="000D4893">
        <w:rPr>
          <w:rFonts w:ascii="Times New Roman" w:hAnsi="Times New Roman" w:cs="Times New Roman"/>
          <w:sz w:val="24"/>
          <w:szCs w:val="24"/>
        </w:rPr>
        <w:t>Pasování budoucích prvňáčků – akce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893">
        <w:rPr>
          <w:rFonts w:ascii="Times New Roman" w:hAnsi="Times New Roman" w:cs="Times New Roman"/>
          <w:sz w:val="24"/>
          <w:szCs w:val="24"/>
        </w:rPr>
        <w:t>školní družiny a mateřské školy</w:t>
      </w:r>
      <w:r>
        <w:rPr>
          <w:rFonts w:ascii="Times New Roman" w:hAnsi="Times New Roman" w:cs="Times New Roman"/>
          <w:sz w:val="24"/>
          <w:szCs w:val="24"/>
        </w:rPr>
        <w:br/>
      </w:r>
      <w:r w:rsidRPr="000D4893">
        <w:rPr>
          <w:rFonts w:ascii="Times New Roman" w:hAnsi="Times New Roman" w:cs="Times New Roman"/>
          <w:sz w:val="24"/>
          <w:szCs w:val="24"/>
        </w:rPr>
        <w:t>Zhodnocení celého školního roku ve školní družině</w:t>
      </w:r>
    </w:p>
    <w:p w14:paraId="441E1D64" w14:textId="4B34EB68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Odpočinková činnost:</w:t>
      </w:r>
    </w:p>
    <w:p w14:paraId="30B73204" w14:textId="77777777" w:rsidR="00A44156" w:rsidRDefault="00A44156" w:rsidP="00A4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Volné rozhovory s dětmi, společná četba, stavení se stavebnice Lego, vybarvování omalovánek a kreslení dle vlastní fantazie</w:t>
      </w:r>
    </w:p>
    <w:p w14:paraId="71A2938A" w14:textId="77777777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A2F">
        <w:rPr>
          <w:rFonts w:ascii="Times New Roman" w:hAnsi="Times New Roman" w:cs="Times New Roman"/>
          <w:sz w:val="24"/>
          <w:szCs w:val="24"/>
          <w:u w:val="single"/>
        </w:rPr>
        <w:t>Rekreační činnost:</w:t>
      </w:r>
    </w:p>
    <w:p w14:paraId="0502FEC9" w14:textId="06171ECF" w:rsidR="00A44156" w:rsidRPr="00226303" w:rsidRDefault="00A44156" w:rsidP="00A44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v přírodě, vycházka do okolí školy, </w:t>
      </w:r>
      <w:r w:rsidR="00FA06E3">
        <w:rPr>
          <w:rFonts w:ascii="Times New Roman" w:hAnsi="Times New Roman" w:cs="Times New Roman"/>
          <w:sz w:val="24"/>
          <w:szCs w:val="24"/>
        </w:rPr>
        <w:t>pozorování změn v přírodě, pozorování rostlin a živočichů</w:t>
      </w:r>
    </w:p>
    <w:p w14:paraId="5EF51CFD" w14:textId="4005B1C9" w:rsidR="00A44156" w:rsidRPr="00703C04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C04">
        <w:rPr>
          <w:rFonts w:ascii="Times New Roman" w:hAnsi="Times New Roman" w:cs="Times New Roman"/>
          <w:sz w:val="24"/>
          <w:szCs w:val="24"/>
          <w:u w:val="single"/>
        </w:rPr>
        <w:t>Zájmová činnost:</w:t>
      </w:r>
    </w:p>
    <w:p w14:paraId="7C660A0C" w14:textId="7847D9B7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Pracovní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6E3" w:rsidRPr="00FA06E3">
        <w:rPr>
          <w:rFonts w:ascii="Times New Roman" w:hAnsi="Times New Roman" w:cs="Times New Roman"/>
          <w:sz w:val="24"/>
          <w:szCs w:val="24"/>
        </w:rPr>
        <w:t>stavění z konstruktivních stavebnic, stříhání, lepení</w:t>
      </w:r>
      <w:r w:rsidR="00FA06E3">
        <w:rPr>
          <w:rFonts w:ascii="Times New Roman" w:hAnsi="Times New Roman" w:cs="Times New Roman"/>
          <w:sz w:val="24"/>
          <w:szCs w:val="24"/>
        </w:rPr>
        <w:t>, rozdání družinového vysvědčení</w:t>
      </w:r>
    </w:p>
    <w:p w14:paraId="719C5D07" w14:textId="1D56E0F5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 xml:space="preserve">Přírodovědná – </w:t>
      </w:r>
      <w:r w:rsidR="00FA06E3">
        <w:rPr>
          <w:rFonts w:ascii="Times New Roman" w:hAnsi="Times New Roman" w:cs="Times New Roman"/>
          <w:sz w:val="24"/>
          <w:szCs w:val="24"/>
        </w:rPr>
        <w:t>sběr květin a uvázání vlastní květiny</w:t>
      </w:r>
    </w:p>
    <w:p w14:paraId="16A9BA53" w14:textId="0BF30D89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Estetická –</w:t>
      </w:r>
      <w:r>
        <w:rPr>
          <w:rFonts w:ascii="Times New Roman" w:hAnsi="Times New Roman" w:cs="Times New Roman"/>
          <w:sz w:val="24"/>
          <w:szCs w:val="24"/>
        </w:rPr>
        <w:t xml:space="preserve"> kreslení barevnými křídami v blízkém okolí školy,</w:t>
      </w:r>
      <w:r w:rsidR="00FA06E3">
        <w:rPr>
          <w:rFonts w:ascii="Times New Roman" w:hAnsi="Times New Roman" w:cs="Times New Roman"/>
          <w:sz w:val="24"/>
          <w:szCs w:val="24"/>
        </w:rPr>
        <w:t xml:space="preserve"> modelování,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6E3">
        <w:rPr>
          <w:rFonts w:ascii="Times New Roman" w:hAnsi="Times New Roman" w:cs="Times New Roman"/>
          <w:sz w:val="24"/>
          <w:szCs w:val="24"/>
        </w:rPr>
        <w:t xml:space="preserve">scénky o šikaně  </w:t>
      </w:r>
    </w:p>
    <w:p w14:paraId="085DC178" w14:textId="7964AC02" w:rsidR="00A44156" w:rsidRPr="004C0EB3" w:rsidRDefault="00A44156" w:rsidP="00A44156">
      <w:pPr>
        <w:rPr>
          <w:rFonts w:ascii="Times New Roman" w:hAnsi="Times New Roman" w:cs="Times New Roman"/>
          <w:sz w:val="24"/>
          <w:szCs w:val="24"/>
        </w:rPr>
      </w:pPr>
      <w:r w:rsidRPr="004C0EB3">
        <w:rPr>
          <w:rFonts w:ascii="Times New Roman" w:hAnsi="Times New Roman" w:cs="Times New Roman"/>
          <w:sz w:val="24"/>
          <w:szCs w:val="24"/>
        </w:rPr>
        <w:t>Sportovní –</w:t>
      </w:r>
      <w:r w:rsidR="00FA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využití multifunkčního hřiště</w:t>
      </w:r>
      <w:r w:rsidR="00FA06E3">
        <w:rPr>
          <w:rFonts w:ascii="Times New Roman" w:hAnsi="Times New Roman" w:cs="Times New Roman"/>
          <w:sz w:val="24"/>
          <w:szCs w:val="24"/>
        </w:rPr>
        <w:t>, pohybové hry v lese, hry s míčem, skákání přes švihadla</w:t>
      </w:r>
    </w:p>
    <w:p w14:paraId="0FD3DEBB" w14:textId="09F99326" w:rsidR="00A44156" w:rsidRDefault="00A44156" w:rsidP="00A44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EB3">
        <w:rPr>
          <w:rFonts w:ascii="Times New Roman" w:hAnsi="Times New Roman" w:cs="Times New Roman"/>
          <w:sz w:val="24"/>
          <w:szCs w:val="24"/>
          <w:u w:val="single"/>
        </w:rPr>
        <w:t>Příprava na vyučování:</w:t>
      </w:r>
    </w:p>
    <w:p w14:paraId="468EBCB2" w14:textId="7D656E38" w:rsidR="00FA06E3" w:rsidRPr="00FA06E3" w:rsidRDefault="00FA06E3" w:rsidP="00A44156">
      <w:pPr>
        <w:rPr>
          <w:rFonts w:ascii="Times New Roman" w:hAnsi="Times New Roman" w:cs="Times New Roman"/>
          <w:sz w:val="24"/>
          <w:szCs w:val="24"/>
        </w:rPr>
      </w:pPr>
      <w:r w:rsidRPr="00FA06E3">
        <w:rPr>
          <w:rFonts w:ascii="Times New Roman" w:hAnsi="Times New Roman" w:cs="Times New Roman"/>
          <w:sz w:val="24"/>
          <w:szCs w:val="24"/>
        </w:rPr>
        <w:t>Co všechno už umím – procvičení znalostí dětí, křížovky a didaktické hry.</w:t>
      </w:r>
    </w:p>
    <w:p w14:paraId="4402402F" w14:textId="63CC0458" w:rsidR="000D4893" w:rsidRDefault="000D4893" w:rsidP="000D4893">
      <w:pPr>
        <w:rPr>
          <w:rFonts w:ascii="Times New Roman" w:hAnsi="Times New Roman" w:cs="Times New Roman"/>
          <w:sz w:val="24"/>
          <w:szCs w:val="24"/>
        </w:rPr>
      </w:pPr>
      <w:r w:rsidRPr="000D4893">
        <w:rPr>
          <w:rFonts w:ascii="Times New Roman" w:hAnsi="Times New Roman" w:cs="Times New Roman"/>
          <w:sz w:val="24"/>
          <w:szCs w:val="24"/>
        </w:rPr>
        <w:t xml:space="preserve">Poučení </w:t>
      </w:r>
      <w:r w:rsidR="00841A9C">
        <w:rPr>
          <w:rFonts w:ascii="Times New Roman" w:hAnsi="Times New Roman" w:cs="Times New Roman"/>
          <w:sz w:val="24"/>
          <w:szCs w:val="24"/>
        </w:rPr>
        <w:t xml:space="preserve">žáků </w:t>
      </w:r>
      <w:r w:rsidRPr="000D4893">
        <w:rPr>
          <w:rFonts w:ascii="Times New Roman" w:hAnsi="Times New Roman" w:cs="Times New Roman"/>
          <w:sz w:val="24"/>
          <w:szCs w:val="24"/>
        </w:rPr>
        <w:t xml:space="preserve">o bezpečnosti </w:t>
      </w:r>
      <w:r w:rsidR="00841A9C">
        <w:rPr>
          <w:rFonts w:ascii="Times New Roman" w:hAnsi="Times New Roman" w:cs="Times New Roman"/>
          <w:sz w:val="24"/>
          <w:szCs w:val="24"/>
        </w:rPr>
        <w:t xml:space="preserve">a chování </w:t>
      </w:r>
      <w:r w:rsidRPr="000D4893">
        <w:rPr>
          <w:rFonts w:ascii="Times New Roman" w:hAnsi="Times New Roman" w:cs="Times New Roman"/>
          <w:sz w:val="24"/>
          <w:szCs w:val="24"/>
        </w:rPr>
        <w:t xml:space="preserve">v době </w:t>
      </w:r>
      <w:r w:rsidR="00841A9C">
        <w:rPr>
          <w:rFonts w:ascii="Times New Roman" w:hAnsi="Times New Roman" w:cs="Times New Roman"/>
          <w:sz w:val="24"/>
          <w:szCs w:val="24"/>
        </w:rPr>
        <w:t xml:space="preserve">konání </w:t>
      </w:r>
      <w:r w:rsidRPr="000D4893">
        <w:rPr>
          <w:rFonts w:ascii="Times New Roman" w:hAnsi="Times New Roman" w:cs="Times New Roman"/>
          <w:sz w:val="24"/>
          <w:szCs w:val="24"/>
        </w:rPr>
        <w:t>letních prázdnin (1.7. –</w:t>
      </w:r>
      <w:r w:rsidR="00841A9C">
        <w:rPr>
          <w:rFonts w:ascii="Times New Roman" w:hAnsi="Times New Roman" w:cs="Times New Roman"/>
          <w:sz w:val="24"/>
          <w:szCs w:val="24"/>
        </w:rPr>
        <w:t xml:space="preserve"> 3.9.2023</w:t>
      </w:r>
      <w:r w:rsidRPr="000D4893">
        <w:rPr>
          <w:rFonts w:ascii="Times New Roman" w:hAnsi="Times New Roman" w:cs="Times New Roman"/>
          <w:sz w:val="24"/>
          <w:szCs w:val="24"/>
        </w:rPr>
        <w:t>)</w:t>
      </w:r>
    </w:p>
    <w:p w14:paraId="24CF8BE5" w14:textId="0F0BDAC3" w:rsidR="00841A9C" w:rsidRPr="00841A9C" w:rsidRDefault="00841A9C" w:rsidP="000D48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A9C">
        <w:rPr>
          <w:rFonts w:ascii="Times New Roman" w:hAnsi="Times New Roman" w:cs="Times New Roman"/>
          <w:b/>
          <w:bCs/>
          <w:sz w:val="24"/>
          <w:szCs w:val="24"/>
        </w:rPr>
        <w:t xml:space="preserve">Akce: </w:t>
      </w:r>
      <w:r w:rsidRPr="00841A9C">
        <w:rPr>
          <w:rFonts w:ascii="Times New Roman" w:hAnsi="Times New Roman" w:cs="Times New Roman"/>
          <w:b/>
          <w:bCs/>
          <w:sz w:val="24"/>
          <w:szCs w:val="24"/>
        </w:rPr>
        <w:br/>
        <w:t>Den dětí (čtvrtek 1.6.2023)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Pirátská stezka (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t>pátek 16.6.2023)</w:t>
      </w:r>
      <w:r w:rsidR="0099323E">
        <w:rPr>
          <w:rFonts w:ascii="Times New Roman" w:hAnsi="Times New Roman" w:cs="Times New Roman"/>
          <w:b/>
          <w:bCs/>
          <w:sz w:val="24"/>
          <w:szCs w:val="24"/>
        </w:rPr>
        <w:br/>
        <w:t>Školní akademie</w:t>
      </w:r>
    </w:p>
    <w:p w14:paraId="548FB1B7" w14:textId="4AA4E3E5" w:rsidR="00881897" w:rsidRDefault="00881897" w:rsidP="00E1129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4. Práva a povinnosti účastníků a zákonných zástupců a podrobnosti o pravidlech vzájemných vztahů s pedagogickými pracovníky</w:t>
      </w:r>
    </w:p>
    <w:p w14:paraId="32C7979E" w14:textId="2E10508E" w:rsidR="00881897" w:rsidRDefault="00881897" w:rsidP="00881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74DB80" w14:textId="1F6AE5D7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a) Účastníci mají právo:</w:t>
      </w:r>
    </w:p>
    <w:p w14:paraId="33157818" w14:textId="394822C6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 na zájmové vzdělávání – ŠVP – na informace o průběhu a výsledcích vzdělávání (informace pro rodiče se podávají vždy v 13.00 a 15.00 – 16.00 hodin)</w:t>
      </w:r>
    </w:p>
    <w:p w14:paraId="59AD0C34" w14:textId="193530B2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užívání prostor v ŠD i mimo prostor v ŠD (jídelna, tělocvična, počítačová učebna)</w:t>
      </w:r>
    </w:p>
    <w:p w14:paraId="5EBA1EC6" w14:textId="2899E2E0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svobodu myšlení, projevu shromažďování, na odpočinek a dodržování základních psychohygienických podmínek</w:t>
      </w:r>
    </w:p>
    <w:p w14:paraId="253B83B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vyjadřovat se ke všem rozhodnutím týkajících se podstatných záležitostí jejich výchovy a vzdělávání, přičemž jejich vyjádřením musí být věnována pozornost odpovídající jejich věku a stupni vývoje</w:t>
      </w:r>
    </w:p>
    <w:p w14:paraId="773A0CD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 sdělit svůj názor vychovatelce ŠD, musí svůj názor vyjádřit přiměřenou formou, která neodporuje zásadám slušnosti</w:t>
      </w:r>
    </w:p>
    <w:p w14:paraId="090BF891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odpočinek, na hru a oddechové činnosti odpovídající jejich věku, jakož i svobodnou účast v řízených zájmových činnostech</w:t>
      </w:r>
    </w:p>
    <w:p w14:paraId="2B4B7F69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odpoledne trávit v klidné, pohodové a přátelské atmosféře</w:t>
      </w:r>
    </w:p>
    <w:p w14:paraId="0A63A37C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informace a poradenskou pomoc školy nebo školského zařízení</w:t>
      </w:r>
    </w:p>
    <w:p w14:paraId="2B83725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na podílení se a vytváření a respektování společenských pravidel</w:t>
      </w:r>
    </w:p>
    <w:p w14:paraId="6CC6201C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07CACE55" w14:textId="32A1666B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b) Účastníci mají povinnost:</w:t>
      </w:r>
    </w:p>
    <w:p w14:paraId="0A5A459C" w14:textId="41FCBEFF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dodržovat vnitřní řád ŠD, písemné předpisy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 xml:space="preserve">(může vydat jakýkoliv zaměstnanec školy) a pokyny školy k ochraně zdraví a bezpečnosti, s nimiž byli seznámeni ve skupině na začátku školního roku </w:t>
      </w:r>
    </w:p>
    <w:p w14:paraId="442D240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plnit pokyny pedagogických pracovníků školy, vydané v souladu s právními předpisy a Vnitřním řádem ŠD a dbát pokynů provozních pracovníků</w:t>
      </w:r>
    </w:p>
    <w:p w14:paraId="12CBD66B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chovat se tak, aby neohrozili zdraví své ani ostatních účastníků</w:t>
      </w:r>
    </w:p>
    <w:p w14:paraId="30ED915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nerušit svým jednáním a chováním ostatní, pokud volí jinou činnost</w:t>
      </w:r>
    </w:p>
    <w:p w14:paraId="24EDF24E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lastRenderedPageBreak/>
        <w:t>- své jednání a chování v ŠD a na akcích pořádaných ŠD usměrňovat tak, aby nesnižovali důstojnost svou, svých spolužáků, zaměstnanců školy a lidí, se kterými přijdou během akcí do styku</w:t>
      </w:r>
    </w:p>
    <w:p w14:paraId="57754E2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chodit do ŠD podle přihlášky a účastnit se činností organizovaných ŠD</w:t>
      </w:r>
    </w:p>
    <w:p w14:paraId="4A45559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mít během vycházky a pobytu venku vhodné oblečení k těmto účelům</w:t>
      </w:r>
    </w:p>
    <w:p w14:paraId="60F146A3" w14:textId="39A685DD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chovat se v ŠD tak, aby neohrožoval nejen ostatní účastníky, ale i pedagogické pracovníky (vychovatelka ŠD podává návrh na výchovné či kázeňské opatření třídní učitelce nebo ředitel</w:t>
      </w:r>
      <w:r w:rsidR="00E748FA">
        <w:rPr>
          <w:rFonts w:ascii="Times New Roman" w:hAnsi="Times New Roman" w:cs="Times New Roman"/>
          <w:sz w:val="24"/>
          <w:szCs w:val="24"/>
        </w:rPr>
        <w:t>i</w:t>
      </w:r>
      <w:r w:rsidRPr="00881897">
        <w:rPr>
          <w:rFonts w:ascii="Times New Roman" w:hAnsi="Times New Roman" w:cs="Times New Roman"/>
          <w:sz w:val="24"/>
          <w:szCs w:val="24"/>
        </w:rPr>
        <w:t xml:space="preserve"> školy,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pokud účastník soustavně narušuje činnost ŠD, ohrožuje zdraví a bezpečnost ostatních.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sz w:val="24"/>
          <w:szCs w:val="24"/>
        </w:rPr>
        <w:t>toto chování může být účastník rozhodnutím ředitel</w:t>
      </w:r>
      <w:r w:rsidR="006A78BA">
        <w:rPr>
          <w:rFonts w:ascii="Times New Roman" w:hAnsi="Times New Roman" w:cs="Times New Roman"/>
          <w:sz w:val="24"/>
          <w:szCs w:val="24"/>
        </w:rPr>
        <w:t>e</w:t>
      </w:r>
      <w:r w:rsidRPr="00881897">
        <w:rPr>
          <w:rFonts w:ascii="Times New Roman" w:hAnsi="Times New Roman" w:cs="Times New Roman"/>
          <w:sz w:val="24"/>
          <w:szCs w:val="24"/>
        </w:rPr>
        <w:t xml:space="preserve"> školy ze ŠD vyloučen. Za hrubé slovní či úmyslné psychické a fyzické útoky vůči ostatním účastníkům se považuje za závažné porušení povinnosti stanovených tímto řádem a účastník bude za toto provinění ze ŠD vyloučen)</w:t>
      </w:r>
    </w:p>
    <w:p w14:paraId="232FD1AE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7C8BBA5A" w14:textId="02AD97CC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b/>
          <w:bCs/>
          <w:sz w:val="24"/>
          <w:szCs w:val="24"/>
        </w:rPr>
        <w:t>c) Zákonní zástupci mají právo:</w:t>
      </w:r>
    </w:p>
    <w:p w14:paraId="17790D1A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- účastnit se </w:t>
      </w:r>
      <w:proofErr w:type="spellStart"/>
      <w:r w:rsidRPr="00881897">
        <w:rPr>
          <w:rFonts w:ascii="Times New Roman" w:hAnsi="Times New Roman" w:cs="Times New Roman"/>
          <w:sz w:val="24"/>
          <w:szCs w:val="24"/>
        </w:rPr>
        <w:t>celodružinových</w:t>
      </w:r>
      <w:proofErr w:type="spellEnd"/>
      <w:r w:rsidRPr="00881897">
        <w:rPr>
          <w:rFonts w:ascii="Times New Roman" w:hAnsi="Times New Roman" w:cs="Times New Roman"/>
          <w:sz w:val="24"/>
          <w:szCs w:val="24"/>
        </w:rPr>
        <w:t xml:space="preserve"> akcí</w:t>
      </w:r>
    </w:p>
    <w:p w14:paraId="19F86268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informace týkající se chování a průběhu výchovného a zájmového vzdělávání žáka ve školní družině</w:t>
      </w:r>
    </w:p>
    <w:p w14:paraId="68E3FFF4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vyjadřovat se k zájmovému vzdělávání žáků</w:t>
      </w:r>
    </w:p>
    <w:p w14:paraId="0DDF1B1F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432021D1" w14:textId="58A5175E" w:rsidR="00881897" w:rsidRPr="00881897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</w:t>
      </w:r>
      <w:r w:rsidRPr="00881897">
        <w:rPr>
          <w:rFonts w:ascii="Times New Roman" w:hAnsi="Times New Roman" w:cs="Times New Roman"/>
          <w:b/>
          <w:bCs/>
          <w:sz w:val="24"/>
          <w:szCs w:val="24"/>
        </w:rPr>
        <w:t>d) Zákonný zástupce je povinen:</w:t>
      </w:r>
    </w:p>
    <w:p w14:paraId="42BE398D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seznámit se s Vnitřním řádem školní družiny </w:t>
      </w:r>
    </w:p>
    <w:p w14:paraId="16B29BE9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sdělit písemně rozsah docházky a způsob odchodu žáka ze školní družiny, tyto údaje jsou zaznamenány na přihlášce do ŠD</w:t>
      </w:r>
    </w:p>
    <w:p w14:paraId="5D13EA46" w14:textId="77777777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zajistit, aby účastník řádně docházel do ŠD</w:t>
      </w:r>
    </w:p>
    <w:p w14:paraId="600F54D9" w14:textId="05442D00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 xml:space="preserve"> - dostavit se na vyzvání ředitel</w:t>
      </w:r>
      <w:r w:rsidR="00E748FA">
        <w:rPr>
          <w:rFonts w:ascii="Times New Roman" w:hAnsi="Times New Roman" w:cs="Times New Roman"/>
          <w:sz w:val="24"/>
          <w:szCs w:val="24"/>
        </w:rPr>
        <w:t>e</w:t>
      </w:r>
      <w:r w:rsidRPr="00881897">
        <w:rPr>
          <w:rFonts w:ascii="Times New Roman" w:hAnsi="Times New Roman" w:cs="Times New Roman"/>
          <w:sz w:val="24"/>
          <w:szCs w:val="24"/>
        </w:rPr>
        <w:t xml:space="preserve"> k projednání závažných otázek, týkajících se vzdělávání, tedy i chování</w:t>
      </w:r>
    </w:p>
    <w:p w14:paraId="4736E55E" w14:textId="50D40EC1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podat informace o zdravotním stavu účastníka, které vychovatelka musí zohlednit při zájmovém vzdělávání ve ŠD</w:t>
      </w:r>
    </w:p>
    <w:p w14:paraId="2535BE15" w14:textId="77777777" w:rsid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oznámit písemně odchod žáka ze ŠD v jinou dobu, než je uvedeno na přihlášce</w:t>
      </w:r>
    </w:p>
    <w:p w14:paraId="418065FC" w14:textId="746D6E84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uhradit úplatu za zájmové vzdělávání v daném termínu</w:t>
      </w:r>
    </w:p>
    <w:p w14:paraId="29250E7E" w14:textId="77777777" w:rsid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respektovat ustanovení Vnitřního řádu ŠD</w:t>
      </w:r>
    </w:p>
    <w:p w14:paraId="1374DA68" w14:textId="2759552B" w:rsidR="00881897" w:rsidRPr="00881897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881897">
        <w:rPr>
          <w:rFonts w:ascii="Times New Roman" w:hAnsi="Times New Roman" w:cs="Times New Roman"/>
          <w:sz w:val="24"/>
          <w:szCs w:val="24"/>
        </w:rPr>
        <w:t>- respektovat pokyny vychovatelek v souladu s právními předpisy</w:t>
      </w:r>
    </w:p>
    <w:p w14:paraId="04EB86F3" w14:textId="6A9A01F7" w:rsidR="00881897" w:rsidRDefault="00881897" w:rsidP="00881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0" w:name="_GoBack"/>
      <w:bookmarkEnd w:id="1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5. Režim školní družiny</w:t>
      </w:r>
      <w:r w:rsidR="003E2381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96913C9" w14:textId="0DA9B046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 xml:space="preserve">Odpolední provoz: </w:t>
      </w:r>
      <w:r w:rsidRPr="003E2381">
        <w:rPr>
          <w:rFonts w:ascii="Times New Roman" w:hAnsi="Times New Roman" w:cs="Times New Roman"/>
          <w:sz w:val="24"/>
          <w:szCs w:val="24"/>
        </w:rPr>
        <w:t xml:space="preserve">docházka účastníků 1. – 5. třídy </w:t>
      </w:r>
    </w:p>
    <w:p w14:paraId="2F28F2F7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</w:p>
    <w:p w14:paraId="50FDCB9D" w14:textId="055391F5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</w:t>
      </w:r>
      <w:r w:rsidR="009A6EFD">
        <w:rPr>
          <w:rFonts w:ascii="Times New Roman" w:hAnsi="Times New Roman" w:cs="Times New Roman"/>
          <w:sz w:val="24"/>
          <w:szCs w:val="24"/>
        </w:rPr>
        <w:t xml:space="preserve">11.10 - </w:t>
      </w:r>
      <w:r w:rsidRPr="003E2381">
        <w:rPr>
          <w:rFonts w:ascii="Times New Roman" w:hAnsi="Times New Roman" w:cs="Times New Roman"/>
          <w:sz w:val="24"/>
          <w:szCs w:val="24"/>
        </w:rPr>
        <w:t>11.</w:t>
      </w:r>
      <w:r w:rsidR="009A6EFD">
        <w:rPr>
          <w:rFonts w:ascii="Times New Roman" w:hAnsi="Times New Roman" w:cs="Times New Roman"/>
          <w:sz w:val="24"/>
          <w:szCs w:val="24"/>
        </w:rPr>
        <w:t>2</w:t>
      </w:r>
      <w:r w:rsidRPr="003E2381">
        <w:rPr>
          <w:rFonts w:ascii="Times New Roman" w:hAnsi="Times New Roman" w:cs="Times New Roman"/>
          <w:sz w:val="24"/>
          <w:szCs w:val="24"/>
        </w:rPr>
        <w:t>0 – příchod účastníků 1. – 2. třídy, hygiena</w:t>
      </w:r>
      <w:r w:rsidR="009A6EFD">
        <w:rPr>
          <w:rFonts w:ascii="Times New Roman" w:hAnsi="Times New Roman" w:cs="Times New Roman"/>
          <w:sz w:val="24"/>
          <w:szCs w:val="24"/>
        </w:rPr>
        <w:t>, oběd</w:t>
      </w:r>
    </w:p>
    <w:p w14:paraId="337936BA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12.05 – 12.30 – příchod účastníků 3. – 5. třídy z vyučování, hygiena, oběd</w:t>
      </w:r>
    </w:p>
    <w:p w14:paraId="4C355E9A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13.00 – 13.30 -  úklid her a hraček, kontrola docházky, seznámení s denní činností</w:t>
      </w:r>
    </w:p>
    <w:p w14:paraId="367B1C67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- odchod účastníků ze ŠD dle vyplněných přihlášek ŠD</w:t>
      </w:r>
    </w:p>
    <w:p w14:paraId="2BFD68D2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13.30 – 15.00 – pravidelná výchovná, vzdělávací a zájmová činnost</w:t>
      </w:r>
    </w:p>
    <w:p w14:paraId="33AB0C1E" w14:textId="0B32C7AC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15.00,15.15,15.30,15.45,16.00 – odchody účastníků domů dle vyplněných přihlášek (ve výjimečných případech v jiný čas)</w:t>
      </w:r>
    </w:p>
    <w:p w14:paraId="43FCADD8" w14:textId="70F1D443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>Na telefonické zavolání nebo SMS nebude účastník ze ŠD propuštěn, tato žádost je nepřípustná.</w:t>
      </w:r>
    </w:p>
    <w:p w14:paraId="4FA6143B" w14:textId="06A48793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Na vycházky se žáci převlékají do vhodného oblečení a obuvi pro dané počasí.</w:t>
      </w:r>
    </w:p>
    <w:p w14:paraId="3162F054" w14:textId="237F1731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Vychovatelka při výběru zaměstnání přihlíží k počasí, může přihlédnout i k zájmu účastníků v oddělení a splnění všech úkolů podle měsíčních plánů ŠVP.</w:t>
      </w:r>
    </w:p>
    <w:p w14:paraId="3BAA98A3" w14:textId="74E0D700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Pobyt venku – v odpoledních hodinách od 14.00 – 15.00 – vycházky do okolí školy, pobyt na školní zahradě, využití dětského a multifunkčního hřiště – míčové a pohybové hry.</w:t>
      </w:r>
    </w:p>
    <w:p w14:paraId="1AAE820E" w14:textId="77777777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b/>
          <w:bCs/>
          <w:sz w:val="24"/>
          <w:szCs w:val="24"/>
        </w:rPr>
        <w:t>Vychovatelka není povinna odvádět účastníky na mimoškolní kroužky, zákonní zástupci si účastníka vyzvednou osobně, nebo bude uvolněn na základě písemného souhlasu zákonných zástupců k samostatnému odchodu ze ŠD.</w:t>
      </w:r>
    </w:p>
    <w:p w14:paraId="33C00896" w14:textId="227CE658" w:rsidR="00881897" w:rsidRPr="003E2381" w:rsidRDefault="00881897" w:rsidP="00881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Rodiče si účastníky vyzvedávají nejpozději do konce provozu ŠD – </w:t>
      </w:r>
      <w:r w:rsidR="009A6EFD">
        <w:rPr>
          <w:rFonts w:ascii="Times New Roman" w:hAnsi="Times New Roman" w:cs="Times New Roman"/>
          <w:b/>
          <w:bCs/>
          <w:sz w:val="24"/>
          <w:szCs w:val="24"/>
        </w:rPr>
        <w:t>16.1</w:t>
      </w:r>
      <w:r w:rsidRPr="003E2381">
        <w:rPr>
          <w:rFonts w:ascii="Times New Roman" w:hAnsi="Times New Roman" w:cs="Times New Roman"/>
          <w:b/>
          <w:bCs/>
          <w:sz w:val="24"/>
          <w:szCs w:val="24"/>
        </w:rPr>
        <w:t xml:space="preserve">0 hodin </w:t>
      </w:r>
    </w:p>
    <w:p w14:paraId="6916307E" w14:textId="377DEB4A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Krizový postup v případě nevyzvednutí žáka: 1.informovat telefonicky rodiče</w:t>
      </w:r>
    </w:p>
    <w:p w14:paraId="134F2EFD" w14:textId="0C1FFA7D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2.informovat telefonicky ředitel</w:t>
      </w:r>
      <w:r w:rsidR="00BD73DB">
        <w:rPr>
          <w:rFonts w:ascii="Times New Roman" w:hAnsi="Times New Roman" w:cs="Times New Roman"/>
          <w:sz w:val="24"/>
          <w:szCs w:val="24"/>
        </w:rPr>
        <w:t>e</w:t>
      </w:r>
      <w:r w:rsidRPr="003E238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FCA51E3" w14:textId="024D01ED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3. informovat sociální odbor, policii</w:t>
      </w:r>
    </w:p>
    <w:p w14:paraId="6FB45138" w14:textId="44D4E428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Domácí úkoly se v ŠD nevypracovávají.</w:t>
      </w:r>
    </w:p>
    <w:p w14:paraId="739CD6CA" w14:textId="66D0D74F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Je zakázáno nosit do ŠD hry, cenné předměty (mobily, tablety, zlaté šperky, velkou finanční hotovost), neboť vychovatelka nenese žádnou zodpovědnost za jejich ztrátu a poškození.</w:t>
      </w:r>
    </w:p>
    <w:p w14:paraId="62E8F08D" w14:textId="77777777" w:rsidR="00881897" w:rsidRPr="003E2381" w:rsidRDefault="00881897" w:rsidP="00881897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Ve ŠD je pitný režim zajištěn z vlastních zdrojů.</w:t>
      </w:r>
    </w:p>
    <w:p w14:paraId="1D614417" w14:textId="77777777" w:rsidR="00881897" w:rsidRPr="0066094F" w:rsidRDefault="00881897" w:rsidP="00881897">
      <w:pPr>
        <w:rPr>
          <w:sz w:val="24"/>
          <w:szCs w:val="24"/>
        </w:rPr>
      </w:pPr>
    </w:p>
    <w:p w14:paraId="519378F2" w14:textId="7D70FF79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6. Formy vzdělávání ve školní družině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41EAD623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>- pravidelná výchovná, vzdělávací a zájmová činnost – je dána pravidelnou denní činností ve ŠD</w:t>
      </w:r>
    </w:p>
    <w:p w14:paraId="6925DB92" w14:textId="1091607E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spontánní činnost – je zahrnuta v denním režimu ŠD (odpolední klidové činnosti, pobyt venku)</w:t>
      </w:r>
    </w:p>
    <w:p w14:paraId="6C656E97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vychovatelka tuto činnost neorganizuje, nabízí žákům aktivity, podněcuje zájmy žáků</w:t>
      </w:r>
    </w:p>
    <w:p w14:paraId="0A508F0B" w14:textId="342F8822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příležitostná výchovná, vzdělávací, zájmová a tematická rekreační činnost – besedy, exkurze, besídky, vystoupení žáků, sportovní soutěže, zábavné odpoledne, kroužky</w:t>
      </w:r>
    </w:p>
    <w:p w14:paraId="4F8C59F5" w14:textId="219696FB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odpočinková činnost – klidová část v průběhu dne (četba, vyprávění, stolní, odpočinek po obědě</w:t>
      </w:r>
      <w:r w:rsidR="00E748FA">
        <w:rPr>
          <w:rFonts w:ascii="Times New Roman" w:hAnsi="Times New Roman" w:cs="Times New Roman"/>
          <w:sz w:val="24"/>
          <w:szCs w:val="24"/>
        </w:rPr>
        <w:t>)</w:t>
      </w:r>
    </w:p>
    <w:p w14:paraId="6F0F6B05" w14:textId="2193C8F0" w:rsidR="003E2381" w:rsidRDefault="003E2381" w:rsidP="003E238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905DAE" w14:textId="42FBBA47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Podmínky přijímání uchazečů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podmínky ukončování průběhu vzdělávání</w:t>
      </w:r>
    </w:p>
    <w:p w14:paraId="4E260956" w14:textId="77777777" w:rsid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D4B1D" w14:textId="70E60286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2381">
        <w:rPr>
          <w:rFonts w:ascii="Times New Roman" w:hAnsi="Times New Roman" w:cs="Times New Roman"/>
          <w:sz w:val="24"/>
          <w:szCs w:val="24"/>
        </w:rPr>
        <w:t>- žáci 1. – 5.třídy, jejichž rodiče předloží řádně a pravdivě vyplněnou přihlášku do ŠD</w:t>
      </w:r>
    </w:p>
    <w:p w14:paraId="220765B0" w14:textId="77777777" w:rsidR="003E2381" w:rsidRPr="003E2381" w:rsidRDefault="003E2381" w:rsidP="003E2381">
      <w:pPr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ukončení vzdělání – rodiče odhlásí žáka písemně na vlastní žádost v průběhu školního roku</w:t>
      </w:r>
    </w:p>
    <w:p w14:paraId="32DA39E4" w14:textId="7E9DC8BA" w:rsidR="003E2381" w:rsidRDefault="003E2381" w:rsidP="003E2381">
      <w:pPr>
        <w:rPr>
          <w:b/>
          <w:bCs/>
          <w:sz w:val="40"/>
          <w:szCs w:val="40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hrubé porušení kázně (viz. Vnitřní řád ŠD)</w:t>
      </w:r>
      <w:r>
        <w:rPr>
          <w:b/>
          <w:bCs/>
          <w:sz w:val="40"/>
          <w:szCs w:val="40"/>
        </w:rPr>
        <w:t xml:space="preserve">    </w:t>
      </w:r>
    </w:p>
    <w:p w14:paraId="062A94F7" w14:textId="3ED5FCBC" w:rsidR="003E2381" w:rsidRDefault="003E2381" w:rsidP="003E2381">
      <w:pPr>
        <w:rPr>
          <w:b/>
          <w:bCs/>
          <w:sz w:val="40"/>
          <w:szCs w:val="40"/>
        </w:rPr>
      </w:pPr>
    </w:p>
    <w:p w14:paraId="324D9C7A" w14:textId="0972E72D" w:rsidR="003E2381" w:rsidRPr="003E2381" w:rsidRDefault="003E2381" w:rsidP="003E2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Délka a časový plán vzdělávání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7C13136A" w14:textId="62066826" w:rsidR="003E2381" w:rsidRPr="003E2381" w:rsidRDefault="003E2381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délka vzdělávání je 1 rok po dobu trvání školního roku od </w:t>
      </w:r>
      <w:r w:rsidR="00E748FA">
        <w:rPr>
          <w:rFonts w:ascii="Times New Roman" w:hAnsi="Times New Roman" w:cs="Times New Roman"/>
          <w:sz w:val="24"/>
          <w:szCs w:val="24"/>
        </w:rPr>
        <w:t>1</w:t>
      </w:r>
      <w:r w:rsidRPr="003E2381">
        <w:rPr>
          <w:rFonts w:ascii="Times New Roman" w:hAnsi="Times New Roman" w:cs="Times New Roman"/>
          <w:sz w:val="24"/>
          <w:szCs w:val="24"/>
        </w:rPr>
        <w:t>.9. 202</w:t>
      </w:r>
      <w:r w:rsidR="00670959">
        <w:rPr>
          <w:rFonts w:ascii="Times New Roman" w:hAnsi="Times New Roman" w:cs="Times New Roman"/>
          <w:sz w:val="24"/>
          <w:szCs w:val="24"/>
        </w:rPr>
        <w:t>2</w:t>
      </w:r>
      <w:r w:rsidRPr="003E2381">
        <w:rPr>
          <w:rFonts w:ascii="Times New Roman" w:hAnsi="Times New Roman" w:cs="Times New Roman"/>
          <w:sz w:val="24"/>
          <w:szCs w:val="24"/>
        </w:rPr>
        <w:t xml:space="preserve"> do 30.6. 202</w:t>
      </w:r>
      <w:r w:rsidR="00670959">
        <w:rPr>
          <w:rFonts w:ascii="Times New Roman" w:hAnsi="Times New Roman" w:cs="Times New Roman"/>
          <w:sz w:val="24"/>
          <w:szCs w:val="24"/>
        </w:rPr>
        <w:t>3</w:t>
      </w:r>
    </w:p>
    <w:p w14:paraId="02DCC3DF" w14:textId="5F4F837D" w:rsidR="003E2381" w:rsidRDefault="003E2381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2381">
        <w:rPr>
          <w:rFonts w:ascii="Times New Roman" w:hAnsi="Times New Roman" w:cs="Times New Roman"/>
          <w:sz w:val="24"/>
          <w:szCs w:val="24"/>
        </w:rPr>
        <w:t xml:space="preserve"> -  časový plán vzdělávání je zpracován v ročním plánu ŠD</w:t>
      </w:r>
    </w:p>
    <w:p w14:paraId="08743A91" w14:textId="6DF78339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720489" w14:textId="7024EC16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381EC8C" w14:textId="3A5C87B5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CF0439" w14:textId="42E1AD8A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9563A52" w14:textId="4C081542" w:rsidR="00592FAE" w:rsidRDefault="00592FAE" w:rsidP="003E23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D246B07" w14:textId="453E186C" w:rsidR="00592FAE" w:rsidRDefault="00592FAE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9. Materiální, ekonomické a personální podmínky</w:t>
      </w:r>
    </w:p>
    <w:p w14:paraId="7A3BBD19" w14:textId="1DDC1B61" w:rsidR="00592FAE" w:rsidRDefault="00592FAE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013281D" w14:textId="77777777" w:rsidR="000C50D0" w:rsidRPr="00592FAE" w:rsidRDefault="000C50D0" w:rsidP="00592FA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D4A203" w14:textId="4320C97A" w:rsidR="00592FAE" w:rsidRPr="00592FAE" w:rsidRDefault="00592FAE" w:rsidP="00592FAE">
      <w:pPr>
        <w:spacing w:after="160" w:line="240" w:lineRule="auto"/>
        <w:ind w:left="-454" w:right="113"/>
        <w:rPr>
          <w:rFonts w:ascii="Times New Roman" w:hAnsi="Times New Roman" w:cs="Times New Roman"/>
          <w:sz w:val="24"/>
          <w:szCs w:val="24"/>
          <w:u w:val="single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2F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Materiální podmínky </w:t>
      </w:r>
      <w:r w:rsidRPr="00592FA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3A5815FF" w14:textId="77777777" w:rsidR="00592FAE" w:rsidRPr="00592FAE" w:rsidRDefault="00592FAE" w:rsidP="00592FAE">
      <w:pPr>
        <w:spacing w:after="160" w:line="240" w:lineRule="auto"/>
        <w:ind w:left="-454" w:right="113"/>
        <w:rPr>
          <w:rFonts w:ascii="Times New Roman" w:hAnsi="Times New Roman" w:cs="Times New Roman"/>
          <w:sz w:val="24"/>
          <w:szCs w:val="24"/>
        </w:rPr>
      </w:pPr>
    </w:p>
    <w:p w14:paraId="6050A75C" w14:textId="6E78F85F" w:rsidR="00592FAE" w:rsidRPr="00592FAE" w:rsidRDefault="00592FAE" w:rsidP="00592FAE">
      <w:pPr>
        <w:numPr>
          <w:ilvl w:val="0"/>
          <w:numId w:val="2"/>
        </w:numPr>
        <w:spacing w:after="160" w:line="240" w:lineRule="auto"/>
        <w:ind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ŠD je umístěna v přízemí budovy školy – 1. místnost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>ŠD</w:t>
      </w:r>
      <w:r w:rsidR="00E1129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1129A">
        <w:rPr>
          <w:rFonts w:ascii="Times New Roman" w:hAnsi="Times New Roman" w:cs="Times New Roman"/>
          <w:sz w:val="24"/>
          <w:szCs w:val="24"/>
        </w:rPr>
        <w:t>I.třída</w:t>
      </w:r>
      <w:proofErr w:type="spellEnd"/>
      <w:proofErr w:type="gramEnd"/>
      <w:r w:rsidRPr="00592FAE">
        <w:rPr>
          <w:rFonts w:ascii="Times New Roman" w:hAnsi="Times New Roman" w:cs="Times New Roman"/>
          <w:sz w:val="24"/>
          <w:szCs w:val="24"/>
        </w:rPr>
        <w:t>, 2. místnost v </w:t>
      </w:r>
      <w:r w:rsidR="00E1129A">
        <w:rPr>
          <w:rFonts w:ascii="Times New Roman" w:hAnsi="Times New Roman" w:cs="Times New Roman"/>
          <w:sz w:val="24"/>
          <w:szCs w:val="24"/>
        </w:rPr>
        <w:t>II</w:t>
      </w:r>
      <w:r w:rsidRPr="00592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92FAE">
        <w:rPr>
          <w:rFonts w:ascii="Times New Roman" w:hAnsi="Times New Roman" w:cs="Times New Roman"/>
          <w:sz w:val="24"/>
          <w:szCs w:val="24"/>
        </w:rPr>
        <w:t>řídě</w:t>
      </w:r>
    </w:p>
    <w:p w14:paraId="11315874" w14:textId="25AE18B8" w:rsidR="00592FAE" w:rsidRPr="00592FAE" w:rsidRDefault="00592FAE" w:rsidP="00592FAE">
      <w:pPr>
        <w:numPr>
          <w:ilvl w:val="0"/>
          <w:numId w:val="2"/>
        </w:numPr>
        <w:spacing w:after="160" w:line="240" w:lineRule="auto"/>
        <w:ind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ŠD tvoří dvě oddělení (žáci 1. – 5. třídy)                                                                                                              1. oddělení:  1. </w:t>
      </w:r>
      <w:r w:rsidR="00670959">
        <w:rPr>
          <w:rFonts w:ascii="Times New Roman" w:hAnsi="Times New Roman" w:cs="Times New Roman"/>
          <w:sz w:val="24"/>
          <w:szCs w:val="24"/>
        </w:rPr>
        <w:t>a</w:t>
      </w:r>
      <w:r w:rsidR="00E748FA">
        <w:rPr>
          <w:rFonts w:ascii="Times New Roman" w:hAnsi="Times New Roman" w:cs="Times New Roman"/>
          <w:sz w:val="24"/>
          <w:szCs w:val="24"/>
        </w:rPr>
        <w:t xml:space="preserve"> </w:t>
      </w:r>
      <w:r w:rsidR="001B5EF5">
        <w:rPr>
          <w:rFonts w:ascii="Times New Roman" w:hAnsi="Times New Roman" w:cs="Times New Roman"/>
          <w:sz w:val="24"/>
          <w:szCs w:val="24"/>
        </w:rPr>
        <w:t>4</w:t>
      </w:r>
      <w:r w:rsidRPr="00592FAE">
        <w:rPr>
          <w:rFonts w:ascii="Times New Roman" w:hAnsi="Times New Roman" w:cs="Times New Roman"/>
          <w:sz w:val="24"/>
          <w:szCs w:val="24"/>
        </w:rPr>
        <w:t xml:space="preserve">. třída – vychovatelka </w:t>
      </w:r>
      <w:r>
        <w:rPr>
          <w:rFonts w:ascii="Times New Roman" w:hAnsi="Times New Roman" w:cs="Times New Roman"/>
          <w:sz w:val="24"/>
          <w:szCs w:val="24"/>
        </w:rPr>
        <w:t>Adéla Srpová</w:t>
      </w:r>
    </w:p>
    <w:p w14:paraId="2D1B206D" w14:textId="71F74E4A" w:rsidR="00592FAE" w:rsidRPr="00592FAE" w:rsidRDefault="00592FAE" w:rsidP="00592FAE">
      <w:pPr>
        <w:spacing w:after="160" w:line="240" w:lineRule="auto"/>
        <w:ind w:left="1164" w:right="113"/>
        <w:contextualSpacing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2. oddělení:  </w:t>
      </w:r>
      <w:r w:rsidR="001B5EF5">
        <w:rPr>
          <w:rFonts w:ascii="Times New Roman" w:hAnsi="Times New Roman" w:cs="Times New Roman"/>
          <w:sz w:val="24"/>
          <w:szCs w:val="24"/>
        </w:rPr>
        <w:t>2., 3., a</w:t>
      </w:r>
      <w:r w:rsidRPr="00592FAE">
        <w:rPr>
          <w:rFonts w:ascii="Times New Roman" w:hAnsi="Times New Roman" w:cs="Times New Roman"/>
          <w:sz w:val="24"/>
          <w:szCs w:val="24"/>
        </w:rPr>
        <w:t xml:space="preserve"> 5. třída – </w:t>
      </w:r>
      <w:r>
        <w:rPr>
          <w:rFonts w:ascii="Times New Roman" w:hAnsi="Times New Roman" w:cs="Times New Roman"/>
          <w:sz w:val="24"/>
          <w:szCs w:val="24"/>
        </w:rPr>
        <w:t>vychovatel</w:t>
      </w:r>
      <w:r w:rsidR="00E748FA">
        <w:rPr>
          <w:rFonts w:ascii="Times New Roman" w:hAnsi="Times New Roman" w:cs="Times New Roman"/>
          <w:sz w:val="24"/>
          <w:szCs w:val="24"/>
        </w:rPr>
        <w:t xml:space="preserve">ka </w:t>
      </w:r>
      <w:r w:rsidR="001B5EF5">
        <w:rPr>
          <w:rFonts w:ascii="Times New Roman" w:hAnsi="Times New Roman" w:cs="Times New Roman"/>
          <w:sz w:val="24"/>
          <w:szCs w:val="24"/>
        </w:rPr>
        <w:t>Mgr. Sylvie Mašková</w:t>
      </w:r>
    </w:p>
    <w:p w14:paraId="04B7B79D" w14:textId="3316159E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    -   ŠD je vybavena nábytkem, kobercem, pracovními stoly se židlemi. Ve skříních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jsou uloženy hry,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FAE">
        <w:rPr>
          <w:rFonts w:ascii="Times New Roman" w:hAnsi="Times New Roman" w:cs="Times New Roman"/>
          <w:sz w:val="24"/>
          <w:szCs w:val="24"/>
        </w:rPr>
        <w:t xml:space="preserve">stavebnice, hračky a pomůcky pro pracovní a výtvarnou činnost ve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ŠD.</w:t>
      </w:r>
    </w:p>
    <w:p w14:paraId="170BB67D" w14:textId="12D5AF86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    -   ŠD využívá ke své činnosti také školní tělocvičnu, multifunkční hřiště, školní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zahradu, kromě vlastních prostor může využít i školní třídy, včetně počítačů a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interaktivní tabule</w:t>
      </w:r>
    </w:p>
    <w:p w14:paraId="37649295" w14:textId="19F6AC24" w:rsid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27369F1F" w14:textId="77777777" w:rsidR="000C50D0" w:rsidRPr="00592FAE" w:rsidRDefault="000C50D0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590F31CB" w14:textId="63B21D74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  <w:u w:val="single"/>
        </w:rPr>
        <w:t>Ekonomické podmínky – ujednání o úplatě</w:t>
      </w:r>
    </w:p>
    <w:p w14:paraId="36F62372" w14:textId="43A352FF" w:rsidR="00592FAE" w:rsidRPr="00592FAE" w:rsidRDefault="00592FAE" w:rsidP="00592FAE">
      <w:pPr>
        <w:spacing w:after="16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2FAE">
        <w:rPr>
          <w:rFonts w:ascii="Times New Roman" w:hAnsi="Times New Roman" w:cs="Times New Roman"/>
          <w:sz w:val="24"/>
          <w:szCs w:val="24"/>
        </w:rPr>
        <w:t xml:space="preserve">         -  o zařazení žáka do ŠD rozhoduje ředitel školy na základě pravdivě vyplněné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přihlášky do ŠD, kterou zákonný zástupce odevzdá poslední týden v červnu, nebo první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týden v září vychovatelce ŠD. Docházka do ŠD je pro přihlášené žáky povinná</w:t>
      </w:r>
    </w:p>
    <w:p w14:paraId="1BBA9911" w14:textId="77777777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-   v případě volné kapacity je možno účastníka přihlásit během školního roku </w:t>
      </w:r>
    </w:p>
    <w:p w14:paraId="608EF40B" w14:textId="78816E82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-  úplata za vzdělávání v ŠD je dána na základě § 123 odst. 2 a 4 č. 561/2004 Sb. A je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stanovena ředitel</w:t>
      </w:r>
      <w:r w:rsidR="00E748FA">
        <w:rPr>
          <w:rFonts w:ascii="Times New Roman" w:hAnsi="Times New Roman" w:cs="Times New Roman"/>
          <w:sz w:val="24"/>
          <w:szCs w:val="24"/>
        </w:rPr>
        <w:t>em</w:t>
      </w:r>
      <w:r w:rsidRPr="00592FAE">
        <w:rPr>
          <w:rFonts w:ascii="Times New Roman" w:hAnsi="Times New Roman" w:cs="Times New Roman"/>
          <w:sz w:val="24"/>
          <w:szCs w:val="24"/>
        </w:rPr>
        <w:t xml:space="preserve"> školy. Úplata za ŠD do 13.</w:t>
      </w:r>
      <w:r w:rsidR="00E748FA">
        <w:rPr>
          <w:rFonts w:ascii="Times New Roman" w:hAnsi="Times New Roman" w:cs="Times New Roman"/>
          <w:sz w:val="24"/>
          <w:szCs w:val="24"/>
        </w:rPr>
        <w:t>3</w:t>
      </w:r>
      <w:r w:rsidRPr="00592FAE">
        <w:rPr>
          <w:rFonts w:ascii="Times New Roman" w:hAnsi="Times New Roman" w:cs="Times New Roman"/>
          <w:sz w:val="24"/>
          <w:szCs w:val="24"/>
        </w:rPr>
        <w:t xml:space="preserve">0 h – 50 Kč,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>16.h – 100</w:t>
      </w:r>
      <w:proofErr w:type="gramEnd"/>
      <w:r w:rsidRPr="0059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Kč/měsíčně</w:t>
      </w:r>
    </w:p>
    <w:p w14:paraId="67354626" w14:textId="0BC99684" w:rsidR="00592FAE" w:rsidRPr="00592FAE" w:rsidRDefault="00592FAE" w:rsidP="00592FAE">
      <w:pPr>
        <w:spacing w:after="160" w:line="240" w:lineRule="auto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  -  splatnost úplaty: za 1. pololetí – období září –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 xml:space="preserve">prosinec 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( do</w:t>
      </w:r>
      <w:proofErr w:type="gramEnd"/>
      <w:r w:rsidRPr="00592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E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září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B5E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11F30" w14:textId="5ECB4ECD" w:rsidR="00592FAE" w:rsidRPr="00592FAE" w:rsidRDefault="00592FAE" w:rsidP="00592FAE">
      <w:pPr>
        <w:spacing w:after="16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92FAE">
        <w:rPr>
          <w:rFonts w:ascii="Times New Roman" w:hAnsi="Times New Roman" w:cs="Times New Roman"/>
          <w:sz w:val="24"/>
          <w:szCs w:val="24"/>
        </w:rPr>
        <w:t xml:space="preserve">                                      za 2. pololetí – období leden – </w:t>
      </w:r>
      <w:proofErr w:type="gramStart"/>
      <w:r w:rsidRPr="00592FAE">
        <w:rPr>
          <w:rFonts w:ascii="Times New Roman" w:hAnsi="Times New Roman" w:cs="Times New Roman"/>
          <w:sz w:val="24"/>
          <w:szCs w:val="24"/>
        </w:rPr>
        <w:t xml:space="preserve">červen 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( do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8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5EF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ledna 202</w:t>
      </w:r>
      <w:r w:rsidR="001B5EF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92FA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92F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a je splatná předem, nejpozději do dne výše v hotovosti u vychovatelky </w:t>
      </w:r>
      <w:r>
        <w:rPr>
          <w:rFonts w:ascii="Times New Roman" w:hAnsi="Times New Roman" w:cs="Times New Roman"/>
          <w:sz w:val="24"/>
          <w:szCs w:val="24"/>
        </w:rPr>
        <w:t>Adély Srpové</w:t>
      </w:r>
      <w:r w:rsidRPr="00592FAE">
        <w:rPr>
          <w:rFonts w:ascii="Times New Roman" w:hAnsi="Times New Roman" w:cs="Times New Roman"/>
          <w:sz w:val="24"/>
          <w:szCs w:val="24"/>
        </w:rPr>
        <w:t xml:space="preserve">, </w:t>
      </w:r>
      <w:r w:rsidR="006A78BA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která vydá doklad o zaplacení   </w:t>
      </w:r>
    </w:p>
    <w:p w14:paraId="4EA61FD2" w14:textId="19BF9CF7" w:rsidR="00592FAE" w:rsidRPr="00592FAE" w:rsidRDefault="00592FAE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 - pokud nebude úplata za docházku uhrazena ve stanoveném termínu a nebude dohodnut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s vedením školy jiný termín úhrady, může ředitel školy, po předchozím písemném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>upozornění,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FAE">
        <w:rPr>
          <w:rFonts w:ascii="Times New Roman" w:hAnsi="Times New Roman" w:cs="Times New Roman"/>
          <w:sz w:val="24"/>
          <w:szCs w:val="24"/>
        </w:rPr>
        <w:t>rozhodnout o ukončení docházky žáka do ŠD</w:t>
      </w:r>
    </w:p>
    <w:p w14:paraId="5BB0F114" w14:textId="77777777" w:rsidR="00104A22" w:rsidRDefault="00592FAE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 w:rsidRPr="00592FAE">
        <w:rPr>
          <w:rFonts w:ascii="Times New Roman" w:hAnsi="Times New Roman" w:cs="Times New Roman"/>
          <w:sz w:val="24"/>
          <w:szCs w:val="24"/>
        </w:rPr>
        <w:t xml:space="preserve">        -  ŠD získává finanční zdroje ze státního rozpočtu, od zřizovatele (OÚ Hromnice),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popřípadě </w:t>
      </w:r>
      <w:r w:rsidR="00104A22">
        <w:rPr>
          <w:rFonts w:ascii="Times New Roman" w:hAnsi="Times New Roman" w:cs="Times New Roman"/>
          <w:sz w:val="24"/>
          <w:szCs w:val="24"/>
        </w:rPr>
        <w:tab/>
      </w:r>
      <w:r w:rsidRPr="00592FAE">
        <w:rPr>
          <w:rFonts w:ascii="Times New Roman" w:hAnsi="Times New Roman" w:cs="Times New Roman"/>
          <w:sz w:val="24"/>
          <w:szCs w:val="24"/>
        </w:rPr>
        <w:t xml:space="preserve">od sponzorů </w:t>
      </w:r>
    </w:p>
    <w:p w14:paraId="3B7DCD7A" w14:textId="75832B05" w:rsidR="00104A22" w:rsidRDefault="00104A22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41658F3" w14:textId="285F3F1E" w:rsidR="000C50D0" w:rsidRDefault="000C50D0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69051765" w14:textId="77777777" w:rsidR="000C50D0" w:rsidRDefault="000C50D0" w:rsidP="00592FAE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61F9BA6" w14:textId="4CA482AC" w:rsidR="00592FAE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Personální podmínky</w:t>
      </w:r>
    </w:p>
    <w:p w14:paraId="5E35D647" w14:textId="26E75471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zájmové vzdělávání ve ŠD zajišťují vychovatelé, které splňují kvalifikační předpoklady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podle </w:t>
      </w:r>
      <w:r w:rsidRPr="00592FA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 zákona 561/2004 Sb., o pedagogických pracovnících</w:t>
      </w:r>
    </w:p>
    <w:p w14:paraId="139F3AE9" w14:textId="3DA8A71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uplatňují svou kreativitu, postoje a přístup, vlastní dovednosti.</w:t>
      </w:r>
      <w:r w:rsidR="00A304DB">
        <w:rPr>
          <w:rFonts w:ascii="Times New Roman" w:hAnsi="Times New Roman" w:cs="Times New Roman"/>
          <w:sz w:val="24"/>
          <w:szCs w:val="24"/>
        </w:rPr>
        <w:t xml:space="preserve">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Spolupracují s třídními učitelkami, rodiči a veřejností. Jsou iniciátorem a průvodcem při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činnostech, které motivují, navozují, přímo nebo nepřímo řídí a hodnotí.</w:t>
      </w:r>
    </w:p>
    <w:p w14:paraId="3D9406F5" w14:textId="1DD5104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se dále vzdělávají, buď formou samostudia, nebo v organizovaných </w:t>
      </w:r>
      <w:r w:rsidR="00A30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formách dalšího vzdělávání pedagogických pracovníků, účastní se akreditovaných kurzů, </w:t>
      </w:r>
      <w:r>
        <w:rPr>
          <w:rFonts w:ascii="Times New Roman" w:hAnsi="Times New Roman" w:cs="Times New Roman"/>
          <w:sz w:val="24"/>
          <w:szCs w:val="24"/>
        </w:rPr>
        <w:tab/>
        <w:t>sledováním nových trendů v oblasti zájmového vzdělávání</w:t>
      </w:r>
    </w:p>
    <w:p w14:paraId="43811C61" w14:textId="67BAA045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vzájemně se doplňují a vyměňují si svoje poznatky a zkušenosti</w:t>
      </w:r>
    </w:p>
    <w:p w14:paraId="7DA3577F" w14:textId="114F0D2A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vychovatel</w:t>
      </w:r>
      <w:r w:rsidR="00A304DB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pomáhají účastníkům ŠD při řešení problémů, snaží se prohlubovat jejich </w:t>
      </w:r>
      <w:r>
        <w:rPr>
          <w:rFonts w:ascii="Times New Roman" w:hAnsi="Times New Roman" w:cs="Times New Roman"/>
          <w:sz w:val="24"/>
          <w:szCs w:val="24"/>
        </w:rPr>
        <w:tab/>
        <w:t>vědomosti a zdokonalovat se při různých dovednostech</w:t>
      </w:r>
    </w:p>
    <w:p w14:paraId="27FC7D93" w14:textId="1C6A39D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2399186" w14:textId="65907FC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73837ED6" w14:textId="16A5CDC2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71D3423F" w14:textId="50A1629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A5151CA" w14:textId="7CBB9F0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4D0B7EB" w14:textId="162C8D4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634037A" w14:textId="54764BBE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9448B7E" w14:textId="35A847F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3DD13B1" w14:textId="23491BA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6B7CCC2" w14:textId="1437138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FF609B3" w14:textId="3CDEED12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4F39AB99" w14:textId="7278E12C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226357F6" w14:textId="58323F53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AB42D85" w14:textId="0D42FD0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DF24B89" w14:textId="3348BDFB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08AD1FA7" w14:textId="74A3F87F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1810E21" w14:textId="5F07FAB4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5029A8C0" w14:textId="693BB40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276480F" w14:textId="7EB74747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2EFF8D8B" w14:textId="1306CCD6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39BDAD5D" w14:textId="3CB0A8C5" w:rsidR="00104A22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sz w:val="24"/>
          <w:szCs w:val="24"/>
        </w:rPr>
      </w:pPr>
    </w:p>
    <w:p w14:paraId="1CFF195B" w14:textId="712D4DEB" w:rsidR="00104A22" w:rsidRDefault="00104A22" w:rsidP="00104A22">
      <w:pPr>
        <w:spacing w:after="160" w:line="240" w:lineRule="auto"/>
        <w:ind w:right="-39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10. Podmínky pro vzdělávání žáků se speciálními vzdělávacími potřebami</w:t>
      </w:r>
    </w:p>
    <w:p w14:paraId="72133212" w14:textId="6574C690" w:rsidR="00104A22" w:rsidRPr="003654A7" w:rsidRDefault="00104A22" w:rsidP="00104A22">
      <w:pPr>
        <w:spacing w:after="160" w:line="240" w:lineRule="auto"/>
        <w:ind w:right="-39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B01C550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54A7">
        <w:rPr>
          <w:rFonts w:ascii="Times New Roman" w:hAnsi="Times New Roman" w:cs="Times New Roman"/>
          <w:b/>
          <w:bCs/>
          <w:sz w:val="24"/>
          <w:szCs w:val="24"/>
          <w:u w:val="single"/>
        </w:rPr>
        <w:t>Žáci se SVP</w:t>
      </w:r>
    </w:p>
    <w:p w14:paraId="6DFB7B0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 xml:space="preserve"> -  zájmové vzdělávání v ŠD nabízí prostor pro vzdělávání žáků se SVP</w:t>
      </w:r>
    </w:p>
    <w:p w14:paraId="63AAD99C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tito žáci mají právo na rovný přístup ke vzdělávání</w:t>
      </w:r>
    </w:p>
    <w:p w14:paraId="2C6B267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žákům s přiznanými podpůrnými opatřeními prvního až pátého stupně je věnováno dle charakteru jejich znevýhodnění zvláštní pozornost dle doporučení školského poradenského zařízení</w:t>
      </w:r>
    </w:p>
    <w:p w14:paraId="25AE7EB1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žákům se SVP věnujeme zvýšenou pozornost a péči při jejich začleňování do kolektivu i do volnočasových aktivit</w:t>
      </w:r>
    </w:p>
    <w:p w14:paraId="323F0446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693BF35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54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Žáci nadaní a mimořádně nadaní </w:t>
      </w:r>
    </w:p>
    <w:p w14:paraId="5D1B1C8F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 xml:space="preserve"> - pro rozvoj žáků nadaných a mimořádně nadaných nabízí ŠD další doplňkové aktivity v oblasti jejich zájmu</w:t>
      </w:r>
    </w:p>
    <w:p w14:paraId="74237EA6" w14:textId="0B881A1D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654A7">
        <w:rPr>
          <w:rFonts w:ascii="Times New Roman" w:hAnsi="Times New Roman" w:cs="Times New Roman"/>
          <w:sz w:val="24"/>
          <w:szCs w:val="24"/>
        </w:rPr>
        <w:t>- vychovatelky budou dbát na rozvoj jejich schopností a zájmů</w:t>
      </w:r>
    </w:p>
    <w:p w14:paraId="7F5E8FD7" w14:textId="69C12BFB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C12635" w14:textId="36E399EB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4949DF8" w14:textId="647D0583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B496B4D" w14:textId="3AA6345A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5333032" w14:textId="67CCBD49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4869288" w14:textId="29B02C4C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6A01E9F" w14:textId="27C3B0C0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9607A50" w14:textId="25410A4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334C7C" w14:textId="0A0A07F8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DE05D2E" w14:textId="63638E5E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D59921F" w14:textId="7047B7A1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A5C8BCF" w14:textId="1B6C4278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33EA6E6" w14:textId="35958CF6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54D972D" w14:textId="4CAD831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8A2EB1" w14:textId="4B2E1E62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AE2084E" w14:textId="2C657D91" w:rsidR="003654A7" w:rsidRDefault="003654A7" w:rsidP="003654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C8EE65D" w14:textId="52DF4A34" w:rsidR="003654A7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11. Bezpečnost a hygiena</w:t>
      </w:r>
    </w:p>
    <w:p w14:paraId="5B2E8AA0" w14:textId="77777777" w:rsidR="003654A7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2470FB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ŠD zajišťuje podmínky k ochraně před patologickými jevy, fyzickou, sociální a emocionální bezpečnost žáků, vytváří zázemí pro zdravý rozvoj osobnosti účastníků, sociálně patologické jevy a bezpečné prostředí, aby se účastníci cítili v ŠD dobře</w:t>
      </w:r>
    </w:p>
    <w:p w14:paraId="690F2AC4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5E89C64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bezpečnost ve všech prostorách využívaných ŠD je zajištěna školním řádem a vnitřním řádem ŠD</w:t>
      </w:r>
    </w:p>
    <w:p w14:paraId="47C44D1E" w14:textId="77777777" w:rsidR="003654A7" w:rsidRPr="00A304DB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58DB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s těmito dokumenty jsou žáci seznámeni na začátku školního roku</w:t>
      </w:r>
    </w:p>
    <w:p w14:paraId="3D90A50C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8EE1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2E3F8E" w14:textId="2388FEE2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žáci jsou poučováni o správném chování nejen ve škole, na veřejnosti, na komunikacích, ale i v době prázdnin. Jsou upozorňováni na možná rizika a následky nesprávného chování (úrazy)</w:t>
      </w:r>
    </w:p>
    <w:p w14:paraId="47490121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BD20F5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žáci jsou poučeni o bezpečných přesunech v budově školy i v jejím okolí. Jsou varováni před nebezpečím styku s neznámými lidmi</w:t>
      </w:r>
    </w:p>
    <w:p w14:paraId="30A64C45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B0CE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C33C274" w14:textId="7777777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ve ŠD jsou zakázány jakékoliv projevy šikany a rasismu</w:t>
      </w:r>
    </w:p>
    <w:p w14:paraId="38B79A1B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9FDFF6" w14:textId="59A6E703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při zájmových činnostech jsou žáci poučeni o správném způsobu používání nástrojů (manipulace s nůžkami), pomůcek a materiálů</w:t>
      </w:r>
    </w:p>
    <w:p w14:paraId="6E5FDE9E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EC5625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B1C84B" w14:textId="353F9B56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vedeme žáky, aby znali základy první pomoci při drobných úrazech a důležitá telefonní čísla (policie, záchranná služby, hasiči), tyto informace jsou k dispozici na nástěnce ŠD</w:t>
      </w:r>
    </w:p>
    <w:p w14:paraId="6E5DD303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1E57" w14:textId="1C648614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zajišťujeme zdravé prostředí užívaných prostor ŠD (větrání, čistota, osvětlení, teplo..)</w:t>
      </w:r>
    </w:p>
    <w:p w14:paraId="4819BA02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C6BB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ABE8" w14:textId="577865D6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jsou dostupné prostředky 1.pomoci, lékárnička je pravidelně kontrolována a doplňována</w:t>
      </w:r>
    </w:p>
    <w:p w14:paraId="1D9CB10F" w14:textId="77777777" w:rsidR="003654A7" w:rsidRPr="00A304DB" w:rsidRDefault="003654A7" w:rsidP="003654A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F4154C2" w14:textId="40E7A1E7" w:rsidR="003654A7" w:rsidRPr="00A304DB" w:rsidRDefault="003654A7" w:rsidP="003654A7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04DB">
        <w:rPr>
          <w:rFonts w:ascii="Times New Roman" w:hAnsi="Times New Roman" w:cs="Times New Roman"/>
          <w:sz w:val="24"/>
          <w:szCs w:val="24"/>
        </w:rPr>
        <w:t>ve ŠD je dodržován stravovací a pitný režim, dbáme na osobní hygienu (oběd, WC..)</w:t>
      </w:r>
    </w:p>
    <w:p w14:paraId="3945C5EB" w14:textId="44C69207" w:rsidR="003654A7" w:rsidRPr="00A304DB" w:rsidRDefault="003654A7" w:rsidP="003654A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DCDF3A" w14:textId="77777777" w:rsidR="003654A7" w:rsidRPr="003654A7" w:rsidRDefault="003654A7" w:rsidP="003654A7">
      <w:p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F25D0D" w14:textId="77777777" w:rsidR="00104A22" w:rsidRPr="003654A7" w:rsidRDefault="00104A22" w:rsidP="00104A22">
      <w:pPr>
        <w:spacing w:after="160" w:line="240" w:lineRule="auto"/>
        <w:ind w:right="-397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E5A" w14:textId="77777777" w:rsidR="00881897" w:rsidRPr="00881897" w:rsidRDefault="00881897" w:rsidP="0088189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81897" w:rsidRPr="0088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3EF"/>
    <w:multiLevelType w:val="hybridMultilevel"/>
    <w:tmpl w:val="CC766C48"/>
    <w:lvl w:ilvl="0" w:tplc="8F94BC4E">
      <w:start w:val="9"/>
      <w:numFmt w:val="bullet"/>
      <w:lvlText w:val="-"/>
      <w:lvlJc w:val="left"/>
      <w:pPr>
        <w:ind w:left="70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1" w15:restartNumberingAfterBreak="0">
    <w:nsid w:val="344D22B9"/>
    <w:multiLevelType w:val="hybridMultilevel"/>
    <w:tmpl w:val="AE9642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47F5"/>
    <w:multiLevelType w:val="hybridMultilevel"/>
    <w:tmpl w:val="BDAAB3D0"/>
    <w:lvl w:ilvl="0" w:tplc="7104042E">
      <w:start w:val="9"/>
      <w:numFmt w:val="bullet"/>
      <w:lvlText w:val="-"/>
      <w:lvlJc w:val="left"/>
      <w:pPr>
        <w:ind w:left="1164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67ED44D2"/>
    <w:multiLevelType w:val="hybridMultilevel"/>
    <w:tmpl w:val="9B4A0ECA"/>
    <w:lvl w:ilvl="0" w:tplc="9D32272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D74"/>
    <w:rsid w:val="000C50D0"/>
    <w:rsid w:val="000D4893"/>
    <w:rsid w:val="00104A22"/>
    <w:rsid w:val="00186AF8"/>
    <w:rsid w:val="001B5EF5"/>
    <w:rsid w:val="001F4E13"/>
    <w:rsid w:val="0020057F"/>
    <w:rsid w:val="00226303"/>
    <w:rsid w:val="002924CA"/>
    <w:rsid w:val="003654A7"/>
    <w:rsid w:val="00393D74"/>
    <w:rsid w:val="003C303A"/>
    <w:rsid w:val="003E2381"/>
    <w:rsid w:val="004611B0"/>
    <w:rsid w:val="004C0EB3"/>
    <w:rsid w:val="00574D56"/>
    <w:rsid w:val="00582BCD"/>
    <w:rsid w:val="00592FAE"/>
    <w:rsid w:val="00664205"/>
    <w:rsid w:val="00670959"/>
    <w:rsid w:val="006767E7"/>
    <w:rsid w:val="006A78BA"/>
    <w:rsid w:val="00703C04"/>
    <w:rsid w:val="00706441"/>
    <w:rsid w:val="00717159"/>
    <w:rsid w:val="007237AF"/>
    <w:rsid w:val="007672CA"/>
    <w:rsid w:val="00772981"/>
    <w:rsid w:val="00780B97"/>
    <w:rsid w:val="007B317A"/>
    <w:rsid w:val="00841A9C"/>
    <w:rsid w:val="00881897"/>
    <w:rsid w:val="008A19FC"/>
    <w:rsid w:val="00925F94"/>
    <w:rsid w:val="00934A2F"/>
    <w:rsid w:val="0099323E"/>
    <w:rsid w:val="009A6EFD"/>
    <w:rsid w:val="009D5F8D"/>
    <w:rsid w:val="009F1707"/>
    <w:rsid w:val="009F6E57"/>
    <w:rsid w:val="00A304DB"/>
    <w:rsid w:val="00A44156"/>
    <w:rsid w:val="00AA4C73"/>
    <w:rsid w:val="00AB34FC"/>
    <w:rsid w:val="00B00C80"/>
    <w:rsid w:val="00B664FD"/>
    <w:rsid w:val="00B7482E"/>
    <w:rsid w:val="00B76465"/>
    <w:rsid w:val="00B83DA4"/>
    <w:rsid w:val="00BD73DB"/>
    <w:rsid w:val="00BF4901"/>
    <w:rsid w:val="00C61F65"/>
    <w:rsid w:val="00C7054F"/>
    <w:rsid w:val="00D96252"/>
    <w:rsid w:val="00E1129A"/>
    <w:rsid w:val="00E27D9D"/>
    <w:rsid w:val="00E748FA"/>
    <w:rsid w:val="00E9737E"/>
    <w:rsid w:val="00EF757E"/>
    <w:rsid w:val="00F05085"/>
    <w:rsid w:val="00F401C3"/>
    <w:rsid w:val="00F734EC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844A"/>
  <w15:docId w15:val="{3D29A34D-609B-4997-85A6-8A1AAAA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1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3523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Vinkelhöferová</dc:creator>
  <cp:keywords/>
  <dc:description/>
  <cp:lastModifiedBy>Ředitelka</cp:lastModifiedBy>
  <cp:revision>4</cp:revision>
  <cp:lastPrinted>2022-09-14T13:39:00Z</cp:lastPrinted>
  <dcterms:created xsi:type="dcterms:W3CDTF">2022-08-31T07:27:00Z</dcterms:created>
  <dcterms:modified xsi:type="dcterms:W3CDTF">2022-09-14T13:42:00Z</dcterms:modified>
</cp:coreProperties>
</file>